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2D1" w:rsidRDefault="009B0B3B" w:rsidP="00F252D1">
      <w:pPr>
        <w:shd w:val="clear" w:color="auto" w:fill="FFFFFF"/>
        <w:spacing w:before="100" w:beforeAutospacing="1" w:after="100" w:afterAutospacing="1" w:line="240" w:lineRule="auto"/>
        <w:jc w:val="center"/>
        <w:rPr>
          <w:rFonts w:ascii="Arial" w:eastAsia="Times New Roman" w:hAnsi="Arial" w:cs="Arial"/>
          <w:b/>
          <w:bCs/>
          <w:color w:val="0000CC"/>
          <w:sz w:val="32"/>
          <w:szCs w:val="32"/>
          <w:lang w:eastAsia="ru-RU"/>
        </w:rPr>
      </w:pPr>
      <w:r>
        <w:rPr>
          <w:rFonts w:ascii="Arial" w:eastAsia="Times New Roman" w:hAnsi="Arial" w:cs="Arial"/>
          <w:b/>
          <w:bCs/>
          <w:color w:val="0000CC"/>
          <w:sz w:val="32"/>
          <w:szCs w:val="32"/>
          <w:lang w:eastAsia="ru-RU"/>
        </w:rPr>
        <w:t xml:space="preserve">Здесь собран </w:t>
      </w:r>
      <w:r w:rsidR="00F252D1" w:rsidRPr="00F252D1">
        <w:rPr>
          <w:rFonts w:ascii="Arial" w:eastAsia="Times New Roman" w:hAnsi="Arial" w:cs="Arial"/>
          <w:b/>
          <w:bCs/>
          <w:color w:val="0000CC"/>
          <w:sz w:val="32"/>
          <w:szCs w:val="32"/>
          <w:lang w:eastAsia="ru-RU"/>
        </w:rPr>
        <w:t xml:space="preserve">опыт исцеления и полезные советы по </w:t>
      </w:r>
      <w:r>
        <w:rPr>
          <w:rFonts w:ascii="Arial" w:eastAsia="Times New Roman" w:hAnsi="Arial" w:cs="Arial"/>
          <w:b/>
          <w:bCs/>
          <w:color w:val="0000CC"/>
          <w:sz w:val="32"/>
          <w:szCs w:val="32"/>
          <w:lang w:eastAsia="ru-RU"/>
        </w:rPr>
        <w:t>применению живой и мертвой воды из разных источников.</w:t>
      </w:r>
    </w:p>
    <w:p w:rsidR="003B56B8" w:rsidRPr="003B56B8" w:rsidRDefault="003B56B8" w:rsidP="003B56B8">
      <w:pPr>
        <w:spacing w:after="0" w:line="240" w:lineRule="auto"/>
        <w:jc w:val="center"/>
        <w:rPr>
          <w:rFonts w:ascii="Tahoma" w:eastAsia="Times New Roman" w:hAnsi="Tahoma" w:cs="Tahoma"/>
          <w:color w:val="FF0000"/>
          <w:sz w:val="24"/>
          <w:szCs w:val="24"/>
          <w:lang w:eastAsia="ru-RU"/>
        </w:rPr>
      </w:pPr>
      <w:r w:rsidRPr="003B56B8">
        <w:rPr>
          <w:rFonts w:ascii="Tahoma" w:eastAsia="Times New Roman" w:hAnsi="Tahoma" w:cs="Tahoma"/>
          <w:color w:val="FF0000"/>
          <w:lang w:eastAsia="ru-RU"/>
        </w:rPr>
        <w:t>Эта информация не предназначена служить заменой квалифицированной медицинской помощи. Читатели должны регулярно консультироваться у врача по всем вопросам, связанным с их здоровьем, и в особенности по поводу любых симптомов, которые могут потребовать постановки диагноза или медицинского ухода!!!</w:t>
      </w:r>
    </w:p>
    <w:p w:rsidR="00E110F8" w:rsidRPr="00E110F8" w:rsidRDefault="006B52B1" w:rsidP="00E110F8">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Pr>
          <w:rFonts w:ascii="Arial" w:eastAsia="Times New Roman" w:hAnsi="Arial" w:cs="Arial"/>
          <w:color w:val="000000"/>
          <w:sz w:val="20"/>
          <w:szCs w:val="20"/>
          <w:lang w:eastAsia="ru-RU"/>
        </w:rPr>
        <w:t>Прежде всего, необходимо</w:t>
      </w:r>
      <w:r w:rsidR="00E110F8" w:rsidRPr="00E110F8">
        <w:rPr>
          <w:rFonts w:ascii="Arial" w:eastAsia="Times New Roman" w:hAnsi="Arial" w:cs="Arial"/>
          <w:color w:val="000000"/>
          <w:sz w:val="20"/>
          <w:szCs w:val="20"/>
          <w:lang w:eastAsia="ru-RU"/>
        </w:rPr>
        <w:t xml:space="preserve"> учесть</w:t>
      </w:r>
      <w:r>
        <w:rPr>
          <w:rFonts w:ascii="Arial" w:eastAsia="Times New Roman" w:hAnsi="Arial" w:cs="Arial"/>
          <w:color w:val="000000"/>
          <w:sz w:val="20"/>
          <w:szCs w:val="20"/>
          <w:lang w:eastAsia="ru-RU"/>
        </w:rPr>
        <w:t xml:space="preserve"> то</w:t>
      </w:r>
      <w:r w:rsidR="00E110F8" w:rsidRPr="00E110F8">
        <w:rPr>
          <w:rFonts w:ascii="Arial" w:eastAsia="Times New Roman" w:hAnsi="Arial" w:cs="Arial"/>
          <w:color w:val="000000"/>
          <w:sz w:val="20"/>
          <w:szCs w:val="20"/>
          <w:lang w:eastAsia="ru-RU"/>
        </w:rPr>
        <w:t>, что ни живая, ни мертвая вода не лечат отдельные боле</w:t>
      </w:r>
      <w:bookmarkStart w:id="0" w:name="_GoBack"/>
      <w:bookmarkEnd w:id="0"/>
      <w:r w:rsidR="00E110F8" w:rsidRPr="00E110F8">
        <w:rPr>
          <w:rFonts w:ascii="Arial" w:eastAsia="Times New Roman" w:hAnsi="Arial" w:cs="Arial"/>
          <w:color w:val="000000"/>
          <w:sz w:val="20"/>
          <w:szCs w:val="20"/>
          <w:lang w:eastAsia="ru-RU"/>
        </w:rPr>
        <w:t xml:space="preserve">зни. Такая вода исцеляет весь организм в целом. И в этом ее самая главная ценность. Ведь мертвая вода растворяет и выводит из организма </w:t>
      </w:r>
      <w:r>
        <w:rPr>
          <w:rFonts w:ascii="Arial" w:eastAsia="Times New Roman" w:hAnsi="Arial" w:cs="Arial"/>
          <w:color w:val="000000"/>
          <w:sz w:val="20"/>
          <w:szCs w:val="20"/>
          <w:lang w:eastAsia="ru-RU"/>
        </w:rPr>
        <w:t xml:space="preserve">соли, шлаки, вирусы, бактерии и </w:t>
      </w:r>
      <w:proofErr w:type="spellStart"/>
      <w:r>
        <w:rPr>
          <w:rFonts w:ascii="Arial" w:eastAsia="Times New Roman" w:hAnsi="Arial" w:cs="Arial"/>
          <w:color w:val="000000"/>
          <w:sz w:val="20"/>
          <w:szCs w:val="20"/>
          <w:lang w:eastAsia="ru-RU"/>
        </w:rPr>
        <w:t>тд</w:t>
      </w:r>
      <w:proofErr w:type="spellEnd"/>
      <w:r w:rsidR="00E110F8" w:rsidRPr="00E110F8">
        <w:rPr>
          <w:rFonts w:ascii="Arial" w:eastAsia="Times New Roman" w:hAnsi="Arial" w:cs="Arial"/>
          <w:color w:val="000000"/>
          <w:sz w:val="20"/>
          <w:szCs w:val="20"/>
          <w:lang w:eastAsia="ru-RU"/>
        </w:rPr>
        <w:t>. А живая нормализует кислотность, давление и обмен веществ. Очевидно, что только такой целостный подход может принести нам здоровье</w:t>
      </w:r>
      <w:r>
        <w:rPr>
          <w:rFonts w:ascii="Arial" w:eastAsia="Times New Roman" w:hAnsi="Arial" w:cs="Arial"/>
          <w:color w:val="000000"/>
          <w:sz w:val="20"/>
          <w:szCs w:val="20"/>
          <w:lang w:eastAsia="ru-RU"/>
        </w:rPr>
        <w:t>,</w:t>
      </w:r>
      <w:r w:rsidR="00E110F8" w:rsidRPr="00E110F8">
        <w:rPr>
          <w:rFonts w:ascii="Arial" w:eastAsia="Times New Roman" w:hAnsi="Arial" w:cs="Arial"/>
          <w:color w:val="000000"/>
          <w:sz w:val="20"/>
          <w:szCs w:val="20"/>
          <w:lang w:eastAsia="ru-RU"/>
        </w:rPr>
        <w:t xml:space="preserve"> как неотъемлемое качество всего организма.</w:t>
      </w:r>
    </w:p>
    <w:p w:rsidR="00E110F8" w:rsidRPr="00E110F8" w:rsidRDefault="006B52B1" w:rsidP="00E110F8">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Pr>
          <w:rFonts w:ascii="Arial" w:eastAsia="Times New Roman" w:hAnsi="Arial" w:cs="Arial"/>
          <w:color w:val="000000"/>
          <w:sz w:val="20"/>
          <w:szCs w:val="20"/>
          <w:lang w:eastAsia="ru-RU"/>
        </w:rPr>
        <w:t xml:space="preserve">Опыт лечения убеждает </w:t>
      </w:r>
      <w:r w:rsidR="00E110F8" w:rsidRPr="00E110F8">
        <w:rPr>
          <w:rFonts w:ascii="Arial" w:eastAsia="Times New Roman" w:hAnsi="Arial" w:cs="Arial"/>
          <w:color w:val="000000"/>
          <w:sz w:val="20"/>
          <w:szCs w:val="20"/>
          <w:lang w:eastAsia="ru-RU"/>
        </w:rPr>
        <w:t>в необходимости предварительной подготовки.</w:t>
      </w:r>
    </w:p>
    <w:p w:rsidR="00E110F8" w:rsidRPr="00E110F8" w:rsidRDefault="006B52B1" w:rsidP="00E110F8">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Pr>
          <w:rFonts w:ascii="Arial" w:eastAsia="Times New Roman" w:hAnsi="Arial" w:cs="Arial"/>
          <w:color w:val="000000"/>
          <w:sz w:val="20"/>
          <w:szCs w:val="20"/>
          <w:lang w:eastAsia="ru-RU"/>
        </w:rPr>
        <w:t xml:space="preserve">Обязательно обратите внимание </w:t>
      </w:r>
      <w:r w:rsidR="00E110F8" w:rsidRPr="00E110F8">
        <w:rPr>
          <w:rFonts w:ascii="Arial" w:eastAsia="Times New Roman" w:hAnsi="Arial" w:cs="Arial"/>
          <w:color w:val="000000"/>
          <w:sz w:val="20"/>
          <w:szCs w:val="20"/>
          <w:lang w:eastAsia="ru-RU"/>
        </w:rPr>
        <w:t>на состояние души, эмоций самого больного и</w:t>
      </w:r>
      <w:r>
        <w:rPr>
          <w:rFonts w:ascii="Arial" w:eastAsia="Times New Roman" w:hAnsi="Arial" w:cs="Arial"/>
          <w:color w:val="000000"/>
          <w:sz w:val="20"/>
          <w:szCs w:val="20"/>
          <w:lang w:eastAsia="ru-RU"/>
        </w:rPr>
        <w:t xml:space="preserve"> того, кто лечит, помогает ему. Когда принимаете воду</w:t>
      </w:r>
      <w:r w:rsidR="00E110F8" w:rsidRPr="00E110F8">
        <w:rPr>
          <w:rFonts w:ascii="Arial" w:eastAsia="Times New Roman" w:hAnsi="Arial" w:cs="Arial"/>
          <w:color w:val="000000"/>
          <w:sz w:val="20"/>
          <w:szCs w:val="20"/>
          <w:lang w:eastAsia="ru-RU"/>
        </w:rPr>
        <w:t xml:space="preserve"> или проводите другую процедуру, всегда расслабляйтесь, становясь чувствительным и проницаемым. Мысленно сопровождайте действие воды, процедуры в вашем организме. Только тогда будет польза от лечения. Если всё это делать на ходу, без эмоций, то всё будет напрасным.</w:t>
      </w:r>
    </w:p>
    <w:p w:rsidR="00E110F8" w:rsidRPr="00E110F8" w:rsidRDefault="006B52B1" w:rsidP="00E110F8">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Pr>
          <w:rFonts w:ascii="Arial" w:eastAsia="Times New Roman" w:hAnsi="Arial" w:cs="Arial"/>
          <w:b/>
          <w:bCs/>
          <w:color w:val="000000"/>
          <w:sz w:val="20"/>
          <w:szCs w:val="20"/>
          <w:lang w:eastAsia="ru-RU"/>
        </w:rPr>
        <w:t>Что нужно знать перед лечением?</w:t>
      </w:r>
    </w:p>
    <w:p w:rsidR="00E110F8" w:rsidRPr="00E110F8" w:rsidRDefault="006B52B1" w:rsidP="00E110F8">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Pr>
          <w:rFonts w:ascii="Arial" w:eastAsia="Times New Roman" w:hAnsi="Arial" w:cs="Arial"/>
          <w:color w:val="000000"/>
          <w:sz w:val="20"/>
          <w:szCs w:val="20"/>
          <w:lang w:eastAsia="ru-RU"/>
        </w:rPr>
        <w:t>1. П</w:t>
      </w:r>
      <w:r w:rsidR="00E110F8" w:rsidRPr="00E110F8">
        <w:rPr>
          <w:rFonts w:ascii="Arial" w:eastAsia="Times New Roman" w:hAnsi="Arial" w:cs="Arial"/>
          <w:color w:val="000000"/>
          <w:sz w:val="20"/>
          <w:szCs w:val="20"/>
          <w:lang w:eastAsia="ru-RU"/>
        </w:rPr>
        <w:t>ричина заболевания или не</w:t>
      </w:r>
      <w:r>
        <w:rPr>
          <w:rFonts w:ascii="Arial" w:eastAsia="Times New Roman" w:hAnsi="Arial" w:cs="Arial"/>
          <w:color w:val="000000"/>
          <w:sz w:val="20"/>
          <w:szCs w:val="20"/>
          <w:lang w:eastAsia="ru-RU"/>
        </w:rPr>
        <w:t xml:space="preserve"> </w:t>
      </w:r>
      <w:r w:rsidR="00E110F8" w:rsidRPr="00E110F8">
        <w:rPr>
          <w:rFonts w:ascii="Arial" w:eastAsia="Times New Roman" w:hAnsi="Arial" w:cs="Arial"/>
          <w:color w:val="000000"/>
          <w:sz w:val="20"/>
          <w:szCs w:val="20"/>
          <w:lang w:eastAsia="ru-RU"/>
        </w:rPr>
        <w:t xml:space="preserve">выздоровления — </w:t>
      </w:r>
      <w:r>
        <w:rPr>
          <w:rFonts w:ascii="Arial" w:eastAsia="Times New Roman" w:hAnsi="Arial" w:cs="Arial"/>
          <w:color w:val="000000"/>
          <w:sz w:val="20"/>
          <w:szCs w:val="20"/>
          <w:lang w:eastAsia="ru-RU"/>
        </w:rPr>
        <w:t xml:space="preserve">это </w:t>
      </w:r>
      <w:r w:rsidR="00E110F8" w:rsidRPr="00E110F8">
        <w:rPr>
          <w:rFonts w:ascii="Arial" w:eastAsia="Times New Roman" w:hAnsi="Arial" w:cs="Arial"/>
          <w:color w:val="000000"/>
          <w:sz w:val="20"/>
          <w:szCs w:val="20"/>
          <w:lang w:eastAsia="ru-RU"/>
        </w:rPr>
        <w:t>отсутствие психической эне</w:t>
      </w:r>
      <w:r>
        <w:rPr>
          <w:rFonts w:ascii="Arial" w:eastAsia="Times New Roman" w:hAnsi="Arial" w:cs="Arial"/>
          <w:color w:val="000000"/>
          <w:sz w:val="20"/>
          <w:szCs w:val="20"/>
          <w:lang w:eastAsia="ru-RU"/>
        </w:rPr>
        <w:t>ргии. Ее надо запасти, аккумулировать.</w:t>
      </w:r>
      <w:r>
        <w:rPr>
          <w:rFonts w:ascii="Arial" w:eastAsia="Times New Roman" w:hAnsi="Arial" w:cs="Arial"/>
          <w:color w:val="000000"/>
          <w:sz w:val="20"/>
          <w:szCs w:val="20"/>
          <w:lang w:eastAsia="ru-RU"/>
        </w:rPr>
        <w:br/>
        <w:t>2. Лечить нужно не</w:t>
      </w:r>
      <w:r w:rsidR="00E110F8" w:rsidRPr="00E110F8">
        <w:rPr>
          <w:rFonts w:ascii="Arial" w:eastAsia="Times New Roman" w:hAnsi="Arial" w:cs="Arial"/>
          <w:color w:val="000000"/>
          <w:sz w:val="20"/>
          <w:szCs w:val="20"/>
          <w:lang w:eastAsia="ru-RU"/>
        </w:rPr>
        <w:t xml:space="preserve"> болезн</w:t>
      </w:r>
      <w:r>
        <w:rPr>
          <w:rFonts w:ascii="Arial" w:eastAsia="Times New Roman" w:hAnsi="Arial" w:cs="Arial"/>
          <w:color w:val="000000"/>
          <w:sz w:val="20"/>
          <w:szCs w:val="20"/>
          <w:lang w:eastAsia="ru-RU"/>
        </w:rPr>
        <w:t>ь, а организм в целом.</w:t>
      </w:r>
      <w:r>
        <w:rPr>
          <w:rFonts w:ascii="Arial" w:eastAsia="Times New Roman" w:hAnsi="Arial" w:cs="Arial"/>
          <w:color w:val="000000"/>
          <w:sz w:val="20"/>
          <w:szCs w:val="20"/>
          <w:lang w:eastAsia="ru-RU"/>
        </w:rPr>
        <w:br/>
        <w:t>3. Здоровье зависит от психоэмоционального состояния, питания.</w:t>
      </w:r>
      <w:r>
        <w:rPr>
          <w:rFonts w:ascii="Arial" w:eastAsia="Times New Roman" w:hAnsi="Arial" w:cs="Arial"/>
          <w:color w:val="000000"/>
          <w:sz w:val="20"/>
          <w:szCs w:val="20"/>
          <w:lang w:eastAsia="ru-RU"/>
        </w:rPr>
        <w:br/>
        <w:t>4. О</w:t>
      </w:r>
      <w:r w:rsidR="00E110F8" w:rsidRPr="00E110F8">
        <w:rPr>
          <w:rFonts w:ascii="Arial" w:eastAsia="Times New Roman" w:hAnsi="Arial" w:cs="Arial"/>
          <w:color w:val="000000"/>
          <w:sz w:val="20"/>
          <w:szCs w:val="20"/>
          <w:lang w:eastAsia="ru-RU"/>
        </w:rPr>
        <w:t>чень важно не допускать безнравственных мыслей, при их появлении обратиться к Богу с молитвой о прощении.</w:t>
      </w:r>
    </w:p>
    <w:p w:rsidR="00E110F8" w:rsidRPr="00E110F8" w:rsidRDefault="006B52B1" w:rsidP="00E110F8">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Pr>
          <w:rFonts w:ascii="Arial" w:eastAsia="Times New Roman" w:hAnsi="Arial" w:cs="Arial"/>
          <w:color w:val="000000"/>
          <w:sz w:val="20"/>
          <w:szCs w:val="20"/>
          <w:lang w:eastAsia="ru-RU"/>
        </w:rPr>
        <w:t>Л</w:t>
      </w:r>
      <w:r w:rsidR="00E110F8" w:rsidRPr="00E110F8">
        <w:rPr>
          <w:rFonts w:ascii="Arial" w:eastAsia="Times New Roman" w:hAnsi="Arial" w:cs="Arial"/>
          <w:color w:val="000000"/>
          <w:sz w:val="20"/>
          <w:szCs w:val="20"/>
          <w:lang w:eastAsia="ru-RU"/>
        </w:rPr>
        <w:t>ечение обычно состоит из 10</w:t>
      </w:r>
      <w:r>
        <w:rPr>
          <w:rFonts w:ascii="Arial" w:eastAsia="Times New Roman" w:hAnsi="Arial" w:cs="Arial"/>
          <w:color w:val="000000"/>
          <w:sz w:val="20"/>
          <w:szCs w:val="20"/>
          <w:lang w:eastAsia="ru-RU"/>
        </w:rPr>
        <w:t xml:space="preserve"> сеансов. Кроме воды, принимайте</w:t>
      </w:r>
      <w:r w:rsidR="00E110F8" w:rsidRPr="00E110F8">
        <w:rPr>
          <w:rFonts w:ascii="Arial" w:eastAsia="Times New Roman" w:hAnsi="Arial" w:cs="Arial"/>
          <w:color w:val="000000"/>
          <w:sz w:val="20"/>
          <w:szCs w:val="20"/>
          <w:lang w:eastAsia="ru-RU"/>
        </w:rPr>
        <w:t xml:space="preserve"> массаж в течение 1,5—2 часов с головы д</w:t>
      </w:r>
      <w:r>
        <w:rPr>
          <w:rFonts w:ascii="Arial" w:eastAsia="Times New Roman" w:hAnsi="Arial" w:cs="Arial"/>
          <w:color w:val="000000"/>
          <w:sz w:val="20"/>
          <w:szCs w:val="20"/>
          <w:lang w:eastAsia="ru-RU"/>
        </w:rPr>
        <w:t>о пальцев ног. Конечно, учитывая</w:t>
      </w:r>
      <w:r w:rsidR="00E110F8" w:rsidRPr="00E110F8">
        <w:rPr>
          <w:rFonts w:ascii="Arial" w:eastAsia="Times New Roman" w:hAnsi="Arial" w:cs="Arial"/>
          <w:color w:val="000000"/>
          <w:sz w:val="20"/>
          <w:szCs w:val="20"/>
          <w:lang w:eastAsia="ru-RU"/>
        </w:rPr>
        <w:t xml:space="preserve"> состояние здоровья</w:t>
      </w:r>
      <w:r>
        <w:rPr>
          <w:rFonts w:ascii="Arial" w:eastAsia="Times New Roman" w:hAnsi="Arial" w:cs="Arial"/>
          <w:color w:val="000000"/>
          <w:sz w:val="20"/>
          <w:szCs w:val="20"/>
          <w:lang w:eastAsia="ru-RU"/>
        </w:rPr>
        <w:t>.</w:t>
      </w:r>
    </w:p>
    <w:p w:rsidR="00E110F8" w:rsidRPr="00E110F8" w:rsidRDefault="00E110F8" w:rsidP="00E110F8">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Учитывая анатомическое строение человека, считаю, что главное в организме — опорно-двигательный аппарат, а в нем —</w:t>
      </w:r>
      <w:r w:rsidR="006B52B1">
        <w:rPr>
          <w:rFonts w:ascii="Arial" w:eastAsia="Times New Roman" w:hAnsi="Arial" w:cs="Arial"/>
          <w:color w:val="000000"/>
          <w:sz w:val="20"/>
          <w:szCs w:val="20"/>
          <w:lang w:eastAsia="ru-RU"/>
        </w:rPr>
        <w:t xml:space="preserve"> позвоночник. Исходя из этого, </w:t>
      </w:r>
      <w:r w:rsidRPr="00E110F8">
        <w:rPr>
          <w:rFonts w:ascii="Arial" w:eastAsia="Times New Roman" w:hAnsi="Arial" w:cs="Arial"/>
          <w:color w:val="000000"/>
          <w:sz w:val="20"/>
          <w:szCs w:val="20"/>
          <w:lang w:eastAsia="ru-RU"/>
        </w:rPr>
        <w:t>предлагаю 2-месячный курс лечения.</w:t>
      </w:r>
    </w:p>
    <w:p w:rsidR="00667917" w:rsidRPr="00667917" w:rsidRDefault="00E110F8" w:rsidP="00E110F8">
      <w:pPr>
        <w:shd w:val="clear" w:color="auto" w:fill="FFFFFF"/>
        <w:spacing w:before="100" w:beforeAutospacing="1" w:after="100" w:afterAutospacing="1" w:line="240" w:lineRule="auto"/>
        <w:rPr>
          <w:rFonts w:ascii="Arial" w:eastAsia="Times New Roman" w:hAnsi="Arial" w:cs="Arial"/>
          <w:b/>
          <w:color w:val="000000"/>
          <w:sz w:val="20"/>
          <w:szCs w:val="20"/>
          <w:lang w:eastAsia="ru-RU"/>
        </w:rPr>
      </w:pPr>
      <w:r w:rsidRPr="00667917">
        <w:rPr>
          <w:rFonts w:ascii="Arial" w:eastAsia="Times New Roman" w:hAnsi="Arial" w:cs="Arial"/>
          <w:b/>
          <w:color w:val="000000"/>
          <w:sz w:val="20"/>
          <w:szCs w:val="20"/>
          <w:lang w:eastAsia="ru-RU"/>
        </w:rPr>
        <w:t xml:space="preserve">1-й месяц. </w:t>
      </w:r>
    </w:p>
    <w:p w:rsidR="00E110F8" w:rsidRPr="00E110F8" w:rsidRDefault="00E110F8" w:rsidP="00E110F8">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 xml:space="preserve">10 дней пить “живую” и “мертвую” воду через </w:t>
      </w:r>
      <w:r w:rsidR="006B52B1">
        <w:rPr>
          <w:rFonts w:ascii="Arial" w:eastAsia="Times New Roman" w:hAnsi="Arial" w:cs="Arial"/>
          <w:color w:val="000000"/>
          <w:sz w:val="20"/>
          <w:szCs w:val="20"/>
          <w:lang w:eastAsia="ru-RU"/>
        </w:rPr>
        <w:t>день по 150 г за полчаса до еды.</w:t>
      </w:r>
      <w:r w:rsidR="00667917">
        <w:rPr>
          <w:rFonts w:ascii="Tahoma" w:eastAsia="Times New Roman" w:hAnsi="Tahoma" w:cs="Tahoma"/>
          <w:color w:val="000000"/>
          <w:sz w:val="17"/>
          <w:szCs w:val="17"/>
          <w:lang w:eastAsia="ru-RU"/>
        </w:rPr>
        <w:t xml:space="preserve"> Н</w:t>
      </w:r>
      <w:r w:rsidRPr="00E110F8">
        <w:rPr>
          <w:rFonts w:ascii="Arial" w:eastAsia="Times New Roman" w:hAnsi="Arial" w:cs="Arial"/>
          <w:color w:val="000000"/>
          <w:sz w:val="20"/>
          <w:szCs w:val="20"/>
          <w:lang w:eastAsia="ru-RU"/>
        </w:rPr>
        <w:t>а ночь ставить компресс при остеохондрозе шейно-грудного отдела (место компресса: вверху — с полшеи, внизу — по нижнему уровню лопаток, по ширине — плечевые суставы). Ситцевую (льняную) тряпку смочить той водой, которую в этот день пьете;</w:t>
      </w:r>
    </w:p>
    <w:p w:rsidR="00E110F8" w:rsidRPr="00E110F8" w:rsidRDefault="00E110F8" w:rsidP="00E110F8">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20 дней пить только “живую” воду.</w:t>
      </w:r>
    </w:p>
    <w:p w:rsidR="00667917" w:rsidRPr="00667917" w:rsidRDefault="00E110F8" w:rsidP="00E110F8">
      <w:pPr>
        <w:shd w:val="clear" w:color="auto" w:fill="FFFFFF"/>
        <w:spacing w:before="100" w:beforeAutospacing="1" w:after="100" w:afterAutospacing="1" w:line="240" w:lineRule="auto"/>
        <w:rPr>
          <w:rFonts w:ascii="Arial" w:eastAsia="Times New Roman" w:hAnsi="Arial" w:cs="Arial"/>
          <w:b/>
          <w:color w:val="000000"/>
          <w:sz w:val="20"/>
          <w:szCs w:val="20"/>
          <w:lang w:eastAsia="ru-RU"/>
        </w:rPr>
      </w:pPr>
      <w:r w:rsidRPr="00667917">
        <w:rPr>
          <w:rFonts w:ascii="Arial" w:eastAsia="Times New Roman" w:hAnsi="Arial" w:cs="Arial"/>
          <w:b/>
          <w:color w:val="000000"/>
          <w:sz w:val="20"/>
          <w:szCs w:val="20"/>
          <w:lang w:eastAsia="ru-RU"/>
        </w:rPr>
        <w:t xml:space="preserve">2-й месяц. </w:t>
      </w:r>
    </w:p>
    <w:p w:rsidR="00E110F8" w:rsidRPr="00E110F8" w:rsidRDefault="00667917" w:rsidP="00E110F8">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 xml:space="preserve">10 дней пить “живую” и “мертвую” воду через </w:t>
      </w:r>
      <w:r>
        <w:rPr>
          <w:rFonts w:ascii="Arial" w:eastAsia="Times New Roman" w:hAnsi="Arial" w:cs="Arial"/>
          <w:color w:val="000000"/>
          <w:sz w:val="20"/>
          <w:szCs w:val="20"/>
          <w:lang w:eastAsia="ru-RU"/>
        </w:rPr>
        <w:t>день по 150 г за полчаса до еды. Л</w:t>
      </w:r>
      <w:r w:rsidR="00E110F8" w:rsidRPr="00E110F8">
        <w:rPr>
          <w:rFonts w:ascii="Arial" w:eastAsia="Times New Roman" w:hAnsi="Arial" w:cs="Arial"/>
          <w:color w:val="000000"/>
          <w:sz w:val="20"/>
          <w:szCs w:val="20"/>
          <w:lang w:eastAsia="ru-RU"/>
        </w:rPr>
        <w:t>ечить</w:t>
      </w:r>
      <w:proofErr w:type="gramStart"/>
      <w:r>
        <w:rPr>
          <w:rFonts w:ascii="Arial" w:eastAsia="Times New Roman" w:hAnsi="Arial" w:cs="Arial"/>
          <w:color w:val="000000"/>
          <w:sz w:val="20"/>
          <w:szCs w:val="20"/>
          <w:lang w:eastAsia="ru-RU"/>
        </w:rPr>
        <w:t>.</w:t>
      </w:r>
      <w:proofErr w:type="gramEnd"/>
      <w:r>
        <w:rPr>
          <w:rFonts w:ascii="Arial" w:eastAsia="Times New Roman" w:hAnsi="Arial" w:cs="Arial"/>
          <w:color w:val="000000"/>
          <w:sz w:val="20"/>
          <w:szCs w:val="20"/>
          <w:lang w:eastAsia="ru-RU"/>
        </w:rPr>
        <w:t xml:space="preserve"> </w:t>
      </w:r>
      <w:proofErr w:type="gramStart"/>
      <w:r>
        <w:rPr>
          <w:rFonts w:ascii="Arial" w:eastAsia="Times New Roman" w:hAnsi="Arial" w:cs="Arial"/>
          <w:color w:val="000000"/>
          <w:sz w:val="20"/>
          <w:szCs w:val="20"/>
          <w:lang w:eastAsia="ru-RU"/>
        </w:rPr>
        <w:t>е</w:t>
      </w:r>
      <w:proofErr w:type="gramEnd"/>
      <w:r>
        <w:rPr>
          <w:rFonts w:ascii="Arial" w:eastAsia="Times New Roman" w:hAnsi="Arial" w:cs="Arial"/>
          <w:color w:val="000000"/>
          <w:sz w:val="20"/>
          <w:szCs w:val="20"/>
          <w:lang w:eastAsia="ru-RU"/>
        </w:rPr>
        <w:t xml:space="preserve">сли есть, </w:t>
      </w:r>
      <w:r w:rsidR="00E110F8" w:rsidRPr="00E110F8">
        <w:rPr>
          <w:rFonts w:ascii="Arial" w:eastAsia="Times New Roman" w:hAnsi="Arial" w:cs="Arial"/>
          <w:color w:val="000000"/>
          <w:sz w:val="20"/>
          <w:szCs w:val="20"/>
          <w:lang w:eastAsia="ru-RU"/>
        </w:rPr>
        <w:t xml:space="preserve"> радикулит (место компресса: вверху — от лопаток, внизу — включить копчик, по ширине — тазобедренные суставы);</w:t>
      </w:r>
    </w:p>
    <w:p w:rsidR="00E110F8" w:rsidRPr="00E110F8" w:rsidRDefault="00E110F8" w:rsidP="00E110F8">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 20 дней пить</w:t>
      </w:r>
      <w:r w:rsidR="00667917" w:rsidRPr="00667917">
        <w:rPr>
          <w:rFonts w:ascii="Arial" w:eastAsia="Times New Roman" w:hAnsi="Arial" w:cs="Arial"/>
          <w:color w:val="000000"/>
          <w:sz w:val="20"/>
          <w:szCs w:val="20"/>
          <w:lang w:eastAsia="ru-RU"/>
        </w:rPr>
        <w:t xml:space="preserve"> </w:t>
      </w:r>
      <w:r w:rsidR="00667917" w:rsidRPr="00E110F8">
        <w:rPr>
          <w:rFonts w:ascii="Arial" w:eastAsia="Times New Roman" w:hAnsi="Arial" w:cs="Arial"/>
          <w:color w:val="000000"/>
          <w:sz w:val="20"/>
          <w:szCs w:val="20"/>
          <w:lang w:eastAsia="ru-RU"/>
        </w:rPr>
        <w:t>только</w:t>
      </w:r>
      <w:r w:rsidRPr="00E110F8">
        <w:rPr>
          <w:rFonts w:ascii="Arial" w:eastAsia="Times New Roman" w:hAnsi="Arial" w:cs="Arial"/>
          <w:color w:val="000000"/>
          <w:sz w:val="20"/>
          <w:szCs w:val="20"/>
          <w:lang w:eastAsia="ru-RU"/>
        </w:rPr>
        <w:t xml:space="preserve"> “живую” воду.</w:t>
      </w:r>
      <w:r w:rsidR="00667917">
        <w:rPr>
          <w:rFonts w:ascii="Arial" w:eastAsia="Times New Roman" w:hAnsi="Arial" w:cs="Arial"/>
          <w:color w:val="000000"/>
          <w:sz w:val="20"/>
          <w:szCs w:val="20"/>
          <w:lang w:eastAsia="ru-RU"/>
        </w:rPr>
        <w:t xml:space="preserve"> </w:t>
      </w:r>
    </w:p>
    <w:p w:rsidR="00E110F8" w:rsidRPr="00E110F8" w:rsidRDefault="00E110F8" w:rsidP="00E110F8">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b/>
          <w:bCs/>
          <w:color w:val="000000"/>
          <w:sz w:val="20"/>
          <w:szCs w:val="20"/>
          <w:lang w:eastAsia="ru-RU"/>
        </w:rPr>
        <w:t>В первый месяц излечиваются органы грудной клетки, атеросклероз. Во второй — органы мочеполовой системы, желудочно-кишечный тракт.</w:t>
      </w:r>
    </w:p>
    <w:p w:rsidR="00E110F8" w:rsidRPr="00E110F8" w:rsidRDefault="00E110F8" w:rsidP="00E110F8">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lastRenderedPageBreak/>
        <w:t>Вы закончили лечение. Теперь можно позаботиться о профилактике заболеваний. Опыт показывает, что это не менее важно. Ежедневно утром, за полчаса до завтрака надо выпить 100 г “мертвой” воды. Тщательно промыть носоглотку. После завтрака прополоскать рот “мертвой” водой, затем подержать во рту “мертвую” воду 15—20 мин.</w:t>
      </w:r>
    </w:p>
    <w:p w:rsidR="00E110F8" w:rsidRPr="00E110F8" w:rsidRDefault="00E110F8" w:rsidP="00E110F8">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За полчаса до обеда и ужина выпивать 150 г “живой” воды. Если проснетесь ночью, то полезно выпить 100 г “мертвой” воды.</w:t>
      </w:r>
    </w:p>
    <w:p w:rsidR="00E110F8" w:rsidRPr="00E110F8" w:rsidRDefault="002A199E" w:rsidP="009B0B3B">
      <w:pPr>
        <w:shd w:val="clear" w:color="auto" w:fill="FFFFFF"/>
        <w:spacing w:before="100" w:beforeAutospacing="1" w:after="0" w:line="240" w:lineRule="auto"/>
        <w:rPr>
          <w:rFonts w:ascii="Tahoma" w:eastAsia="Times New Roman" w:hAnsi="Tahoma" w:cs="Tahoma"/>
          <w:color w:val="000000"/>
          <w:sz w:val="17"/>
          <w:szCs w:val="17"/>
          <w:lang w:eastAsia="ru-RU"/>
        </w:rPr>
      </w:pPr>
      <w:r>
        <w:rPr>
          <w:rFonts w:ascii="Arial" w:eastAsia="Times New Roman" w:hAnsi="Arial" w:cs="Arial"/>
          <w:b/>
          <w:bCs/>
          <w:noProof/>
          <w:color w:val="000000"/>
          <w:sz w:val="20"/>
          <w:szCs w:val="20"/>
          <w:lang w:eastAsia="ru-RU"/>
        </w:rPr>
        <w:t>…………………………………………………………………………………………</w:t>
      </w:r>
      <w:r w:rsidR="009B0B3B">
        <w:rPr>
          <w:rFonts w:ascii="Arial" w:eastAsia="Times New Roman" w:hAnsi="Arial" w:cs="Arial"/>
          <w:b/>
          <w:bCs/>
          <w:noProof/>
          <w:color w:val="000000"/>
          <w:sz w:val="20"/>
          <w:szCs w:val="20"/>
          <w:lang w:eastAsia="ru-RU"/>
        </w:rPr>
        <w:t>……………………………..</w:t>
      </w:r>
    </w:p>
    <w:p w:rsidR="009B0B3B" w:rsidRPr="009B0B3B" w:rsidRDefault="009B0B3B" w:rsidP="009B0B3B">
      <w:pPr>
        <w:jc w:val="center"/>
        <w:rPr>
          <w:b/>
          <w:bCs/>
          <w:color w:val="0000CC"/>
          <w:sz w:val="44"/>
          <w:szCs w:val="44"/>
        </w:rPr>
      </w:pPr>
      <w:r w:rsidRPr="009B0B3B">
        <w:rPr>
          <w:b/>
          <w:bCs/>
          <w:color w:val="0000CC"/>
          <w:sz w:val="44"/>
          <w:szCs w:val="44"/>
        </w:rPr>
        <w:t>Лечение аденомы простаты</w:t>
      </w:r>
    </w:p>
    <w:p w:rsidR="009B0B3B" w:rsidRPr="009B0B3B" w:rsidRDefault="009B0B3B" w:rsidP="009B0B3B">
      <w:pPr>
        <w:jc w:val="center"/>
        <w:rPr>
          <w:b/>
        </w:rPr>
      </w:pPr>
      <w:r w:rsidRPr="009B0B3B">
        <w:rPr>
          <w:b/>
        </w:rPr>
        <w:t>Лечение аденомы простаты «живой» и «мертвой» водой.</w:t>
      </w:r>
    </w:p>
    <w:p w:rsidR="009B0B3B" w:rsidRPr="009B0B3B" w:rsidRDefault="009B0B3B" w:rsidP="009B0B3B">
      <w:r w:rsidRPr="009B0B3B">
        <w:t xml:space="preserve"> Возможно, это наиболее простой и наиболее эффективный метод лечения самых различных заболеваний предстательной железы от острого простатита до аденомы.</w:t>
      </w:r>
    </w:p>
    <w:p w:rsidR="009B0B3B" w:rsidRPr="009B0B3B" w:rsidRDefault="009B0B3B" w:rsidP="009B0B3B">
      <w:r w:rsidRPr="009B0B3B">
        <w:t>«Живая» и «мертвая» вода получается путем электролиза воды в специальном приборе. При этом «живая» вода имеет выраженные щелочные свойства, которые обладают ранозаживляющим эффектом.</w:t>
      </w:r>
    </w:p>
    <w:p w:rsidR="009B0B3B" w:rsidRPr="009B0B3B" w:rsidRDefault="009B0B3B" w:rsidP="009B0B3B">
      <w:r w:rsidRPr="009B0B3B">
        <w:t>«Мертвая» вода имеет кислые свойства и оказывает дезинфицирующее действие. Применение этих двух видов воды в лечении различных заболеваниях показало высокую эффективность. Энтузиасты этого метода лечения вылечили самих себя, своих близких, друзей от самых различных заболеваний, в том числе и от простатита. Родоначальником этого замечательного метода является Д. И. Кротов. Именно он изобрел прибор по получению «живой» и «мертвой» воды и первым испытал ее целебное действие на себе. В начале 1981 года Кротов заболел воспалением почек и аденомой предстательной железы. Его положили в урологическое отделение Ставропольского мединститута. В этом отделении он пролежал более месяца. Когда ему предложили сделать операцию по удалению аденомы, он отказался и был выписан.</w:t>
      </w:r>
    </w:p>
    <w:p w:rsidR="009B0B3B" w:rsidRPr="009B0B3B" w:rsidRDefault="009B0B3B" w:rsidP="009B0B3B">
      <w:r w:rsidRPr="009B0B3B">
        <w:t>Свое лечение он начал с того, что стал пить «живую» воду по 0,5 стакана перед едой 3 раза в день и почувствовал прилив бодрости. Для большей убедительности после недели приема «живой» воды он прошел полное обследование в поликлинике. У него не было обнаружено ни одного заболевания, нормализовалось давление. Исследователи этого метода утверждают, что ни «живая», ни «мертвая» вода не лечит отдельные болезни. Она исцеляет весь организм в целом. «Мертвая» (кислая) вода растворяет и выводит из организма соли, шлаки, патогенную микрофлору.</w:t>
      </w:r>
    </w:p>
    <w:p w:rsidR="009B0B3B" w:rsidRPr="009B0B3B" w:rsidRDefault="009B0B3B" w:rsidP="009B0B3B">
      <w:r w:rsidRPr="009B0B3B">
        <w:t xml:space="preserve">«Живая» (щелочная) нормализует показатель рН внутренней среды организма, давление крови и обмен веществ. Общий двухмесячный курс лечения этими видами воды воздействует в основном на позвоночник как основу всего организма. 1-й месяц. В течение 10 дней принимать «живую» и «мертвую» воду через день по 150 мл за полчаса до еды. На ночь ставить компресс на верхний отдел позвоночника. При остеохондрозе шейно-грудного отдела место компресса вверху – от середины шеи, внизу – по нижнему уровню лопаток, по ширине – плечевые суставы. Для компресса можно использовать хлопчатобумажную, льняную или шерстяную ткань размером 30 х 50 или 50 х50 см. Сверху положите целлофан и перевяжите. Смачивать ткань нужно той водой, которую в этот день пьете. Остальные 20 дней принимаете только «живую» воду 2-й месяц. В течение второго месяца происходит лечение нижнего отдела позвоночника. Первые 10 дней нужно чередовать через день прием «живой» и «мертвой» воды. Компрессы надо ставить на нижнюю часть спины (место компресса: вверху – от лопаток, внизу – включая копчик, по ширине – </w:t>
      </w:r>
      <w:r w:rsidRPr="009B0B3B">
        <w:lastRenderedPageBreak/>
        <w:t xml:space="preserve">тазобедренные суставы). Далее в течение 20 последующих дней следует прием «живой» воды. По мнению создателей этого метода, в первый месяц излечиваются органы грудной клетки, а во второй – желудочно-кишечный тракт и органы мочеполовой системы. </w:t>
      </w:r>
      <w:proofErr w:type="gramStart"/>
      <w:r w:rsidRPr="009B0B3B">
        <w:t>К стати, эта методика лечения «живой» и «мертвой» водой подходит для всех: мужчин, женщин, детей, пожилых и старых.</w:t>
      </w:r>
      <w:proofErr w:type="gramEnd"/>
      <w:r w:rsidRPr="009B0B3B">
        <w:t xml:space="preserve"> После того как вы завершили основной курс оздоровления-лечения «живой» и «мертвой» водой, продолжайте применять ее для профилактики заболеваний. Опыт показывает, что это очень важно.</w:t>
      </w:r>
    </w:p>
    <w:p w:rsidR="009B0B3B" w:rsidRPr="009B0B3B" w:rsidRDefault="009B0B3B" w:rsidP="009B0B3B">
      <w:r w:rsidRPr="009B0B3B">
        <w:t xml:space="preserve">Ежедневно утром промывайте носоглотку «мертвой» водой. Женщинам весьма полезно «мертвой водой» и подмываться. За полчаса до завтрака рекомендуется выпить 50—100 мл «мертвой» воды. После завтрака (а у тех, у кого болят зубы, после каждой еды) прополоскать рот «мертвой» водой, затем подержать во рту «мертвую» воду 15–20 минут, ведь это прекрасное дезинфицирующее средство. За полчаса до обеда и ужина выпивайте 100–150 мл «живой» воды. Если проснетесь ночью, то можете выпить 100 мл «мертвой» воды. Количество рекомендуемой для приема воды дано в среднем. Исходя из своего самочувствия вы </w:t>
      </w:r>
      <w:proofErr w:type="gramStart"/>
      <w:r w:rsidRPr="009B0B3B">
        <w:t>можете</w:t>
      </w:r>
      <w:proofErr w:type="gramEnd"/>
      <w:r w:rsidRPr="009B0B3B">
        <w:t xml:space="preserve"> как увеличить его, так и уменьшить.</w:t>
      </w:r>
    </w:p>
    <w:p w:rsidR="009B0B3B" w:rsidRPr="009B0B3B" w:rsidRDefault="009B0B3B" w:rsidP="009B0B3B">
      <w:r w:rsidRPr="009B0B3B">
        <w:rPr>
          <w:u w:val="single"/>
        </w:rPr>
        <w:t>Лечение аденомы предстательной железы «живой» и «мертвой» водой может включать следующие процедуры:</w:t>
      </w:r>
    </w:p>
    <w:p w:rsidR="009B0B3B" w:rsidRPr="009B0B3B" w:rsidRDefault="009B0B3B" w:rsidP="009B0B3B">
      <w:r w:rsidRPr="009B0B3B">
        <w:t>• Прием «живой» и «мертвой» воды по описанной выше схеме.</w:t>
      </w:r>
    </w:p>
    <w:p w:rsidR="009B0B3B" w:rsidRPr="009B0B3B" w:rsidRDefault="009B0B3B" w:rsidP="009B0B3B">
      <w:r w:rsidRPr="009B0B3B">
        <w:t xml:space="preserve">• Лечение теплом – лежа в ванне, делайте массаж промежности </w:t>
      </w:r>
      <w:proofErr w:type="spellStart"/>
      <w:proofErr w:type="gramStart"/>
      <w:r w:rsidRPr="009B0B3B">
        <w:t>c</w:t>
      </w:r>
      <w:proofErr w:type="gramEnd"/>
      <w:r w:rsidRPr="009B0B3B">
        <w:t>тpyей</w:t>
      </w:r>
      <w:proofErr w:type="spellEnd"/>
      <w:r w:rsidRPr="009B0B3B">
        <w:t xml:space="preserve"> душа.</w:t>
      </w:r>
    </w:p>
    <w:p w:rsidR="009B0B3B" w:rsidRPr="009B0B3B" w:rsidRDefault="009B0B3B" w:rsidP="009B0B3B">
      <w:r w:rsidRPr="009B0B3B">
        <w:t>• Нежный, поглаживающий массаж предстательной железы пальцами через промежность.</w:t>
      </w:r>
    </w:p>
    <w:p w:rsidR="009B0B3B" w:rsidRPr="009B0B3B" w:rsidRDefault="009B0B3B" w:rsidP="009B0B3B">
      <w:r w:rsidRPr="009B0B3B">
        <w:t>• Микроклизма из теплой «живой» воды объемом от 100 до 200 мл.</w:t>
      </w:r>
    </w:p>
    <w:p w:rsidR="009B0B3B" w:rsidRPr="009B0B3B" w:rsidRDefault="009B0B3B" w:rsidP="009B0B3B">
      <w:r w:rsidRPr="009B0B3B">
        <w:t>• Компресс на ночь на промежность из «живой» воды. Помыв промежность с мылом, смочите ее «мертвой» водой и дайте просохнуть.</w:t>
      </w:r>
    </w:p>
    <w:p w:rsidR="009B0B3B" w:rsidRPr="009B0B3B" w:rsidRDefault="009B0B3B" w:rsidP="009B0B3B">
      <w:r w:rsidRPr="009B0B3B">
        <w:t>• До компресса вставьте в анус ректальную свечу из очищенного сырого картофеля, предварительно замочив ее на полчаса в «живой» воде.</w:t>
      </w:r>
    </w:p>
    <w:p w:rsidR="009B0B3B" w:rsidRPr="009B0B3B" w:rsidRDefault="009B0B3B" w:rsidP="009B0B3B">
      <w:r w:rsidRPr="009B0B3B">
        <w:t>• В качестве массажа промежности подходит «ходьба на ягодицах», езда на велосипеде.</w:t>
      </w:r>
    </w:p>
    <w:p w:rsidR="009B0B3B" w:rsidRPr="009B0B3B" w:rsidRDefault="009B0B3B" w:rsidP="009B0B3B">
      <w:r w:rsidRPr="009B0B3B">
        <w:t>• Желательно принимать солнечные ванны.</w:t>
      </w:r>
    </w:p>
    <w:p w:rsidR="009B0B3B" w:rsidRPr="009B0B3B" w:rsidRDefault="009B0B3B" w:rsidP="009B0B3B">
      <w:r w:rsidRPr="009B0B3B">
        <w:t>• Чтобы не образовывалось застоя секрета в предстательной железе, ведите регулярную половую жизнь, с естественным семяизвержением.</w:t>
      </w:r>
    </w:p>
    <w:p w:rsidR="009B0B3B" w:rsidRPr="009B0B3B" w:rsidRDefault="009B0B3B" w:rsidP="009B0B3B">
      <w:proofErr w:type="gramStart"/>
      <w:r w:rsidRPr="009B0B3B">
        <w:t>• Употребляйте овощи, содержащие фитонциды: чеснок, лук, петрушку, фенхель, укроп и т. п.</w:t>
      </w:r>
      <w:proofErr w:type="gramEnd"/>
    </w:p>
    <w:p w:rsidR="009B0B3B" w:rsidRPr="009B0B3B" w:rsidRDefault="009B0B3B" w:rsidP="009B0B3B">
      <w:r w:rsidRPr="009B0B3B">
        <w:t>В результате применения такой программы замечено, что через 3–4 месяца аденома предстательной железы рассасывается и выходит через мочеиспускательный канал в виде слизи.</w:t>
      </w:r>
    </w:p>
    <w:p w:rsidR="009B0B3B" w:rsidRPr="009B0B3B" w:rsidRDefault="009B0B3B" w:rsidP="009B0B3B">
      <w:r w:rsidRPr="009B0B3B">
        <w:t>Сама опухоль не ощущается, состояние предстательной железы нормализуется.</w:t>
      </w:r>
    </w:p>
    <w:p w:rsidR="009B0B3B" w:rsidRPr="009B0B3B" w:rsidRDefault="009B0B3B" w:rsidP="009B0B3B">
      <w:r w:rsidRPr="009B0B3B">
        <w:t>Пожилым лицам с целью профилактики рекомендуется периодически повторять указанный курс. Если заболевание не запущено, то в некоторых случаях вполне достаточно в течение суток 4 раза в день за 30 минут до еды принимать по 0,5 стакана «живой» воды.</w:t>
      </w:r>
    </w:p>
    <w:p w:rsidR="009B0B3B" w:rsidRPr="009B0B3B" w:rsidRDefault="009B0B3B" w:rsidP="009B0B3B">
      <w:r w:rsidRPr="009B0B3B">
        <w:lastRenderedPageBreak/>
        <w:t xml:space="preserve">И уже через 3–4 дня начнет выделяться слизь (что говорит о распаде опухоли), прекратятся позывы на частое мочеиспускание, а на 8-е </w:t>
      </w:r>
      <w:proofErr w:type="spellStart"/>
      <w:r w:rsidRPr="009B0B3B">
        <w:t>с</w:t>
      </w:r>
      <w:proofErr w:type="gramStart"/>
      <w:r w:rsidRPr="009B0B3B">
        <w:t>y</w:t>
      </w:r>
      <w:proofErr w:type="gramEnd"/>
      <w:r w:rsidRPr="009B0B3B">
        <w:t>тки</w:t>
      </w:r>
      <w:proofErr w:type="spellEnd"/>
      <w:r w:rsidRPr="009B0B3B">
        <w:t xml:space="preserve"> опухоль исчезнет полностью. Я рекомендую вам первый вариант, более серьезный и целенаправленный.</w:t>
      </w:r>
    </w:p>
    <w:p w:rsidR="009B0B3B" w:rsidRDefault="009B0B3B" w:rsidP="00E110F8">
      <w:pPr>
        <w:shd w:val="clear" w:color="auto" w:fill="FFFFFF"/>
        <w:spacing w:before="100" w:beforeAutospacing="1" w:after="100" w:afterAutospacing="1" w:line="240" w:lineRule="auto"/>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w:t>
      </w:r>
    </w:p>
    <w:p w:rsidR="00E110F8" w:rsidRPr="009B0B3B" w:rsidRDefault="00667917" w:rsidP="009B0B3B">
      <w:pPr>
        <w:shd w:val="clear" w:color="auto" w:fill="FFFFFF"/>
        <w:spacing w:before="100" w:beforeAutospacing="1" w:after="100" w:afterAutospacing="1" w:line="240" w:lineRule="auto"/>
        <w:jc w:val="center"/>
        <w:rPr>
          <w:b/>
          <w:bCs/>
          <w:color w:val="0000CC"/>
          <w:sz w:val="32"/>
          <w:szCs w:val="32"/>
        </w:rPr>
      </w:pPr>
      <w:r w:rsidRPr="009B0B3B">
        <w:rPr>
          <w:b/>
          <w:bCs/>
          <w:color w:val="0000CC"/>
          <w:sz w:val="32"/>
          <w:szCs w:val="32"/>
        </w:rPr>
        <w:t>ДОПОЛНЕНИЕ К ПИТАНИЮ</w:t>
      </w:r>
      <w:r w:rsidR="00E110F8" w:rsidRPr="009B0B3B">
        <w:rPr>
          <w:b/>
          <w:bCs/>
          <w:color w:val="0000CC"/>
          <w:sz w:val="32"/>
          <w:szCs w:val="32"/>
        </w:rPr>
        <w:t xml:space="preserve"> В ПЕРИОД ВЫЗДОРОВЛЕНИЯ</w:t>
      </w:r>
    </w:p>
    <w:p w:rsidR="00E110F8" w:rsidRPr="00E110F8" w:rsidRDefault="00E110F8" w:rsidP="00E110F8">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 xml:space="preserve">1-й день. Утром натощак, за полчаса до еды, выпить 50 граммов “живой” воды. Каждый день выпивать 100 граммов любого сока (лимона, яблока, моркови, свеклы, капусты). Ежедневно съедать несколько зубков чеснока и половину луковицы. Три раза в день употреблять по 0,25 таблетки аспирина после еды. Ежедневно съедать 10—15 граммов орехов (арахис, </w:t>
      </w:r>
      <w:proofErr w:type="gramStart"/>
      <w:r w:rsidRPr="00E110F8">
        <w:rPr>
          <w:rFonts w:ascii="Arial" w:eastAsia="Times New Roman" w:hAnsi="Arial" w:cs="Arial"/>
          <w:color w:val="000000"/>
          <w:sz w:val="20"/>
          <w:szCs w:val="20"/>
          <w:lang w:eastAsia="ru-RU"/>
        </w:rPr>
        <w:t>грецкие</w:t>
      </w:r>
      <w:proofErr w:type="gramEnd"/>
      <w:r w:rsidRPr="00E110F8">
        <w:rPr>
          <w:rFonts w:ascii="Arial" w:eastAsia="Times New Roman" w:hAnsi="Arial" w:cs="Arial"/>
          <w:color w:val="000000"/>
          <w:sz w:val="20"/>
          <w:szCs w:val="20"/>
          <w:lang w:eastAsia="ru-RU"/>
        </w:rPr>
        <w:t>). Ужин: 100 граммов творога или сыра. Через час выпить 50 граммов “живой” воды.</w:t>
      </w:r>
    </w:p>
    <w:p w:rsidR="00E110F8" w:rsidRPr="00E110F8" w:rsidRDefault="00E110F8" w:rsidP="00E110F8">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2-й день. Если чувствуете себя хорошо, повторите все, как в первый день. Если почувствуете слабость, позавтракайте утром так: 3 столовые ложки молотой крупы залить за час до еды теплой водой, но не выше 57 градусов. Через час каша готова. Не обедать и не ужинать.</w:t>
      </w:r>
    </w:p>
    <w:p w:rsidR="00E110F8" w:rsidRPr="00E110F8" w:rsidRDefault="00E110F8" w:rsidP="00E110F8">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Последующие дни — как второй.</w:t>
      </w:r>
    </w:p>
    <w:p w:rsidR="00E110F8" w:rsidRPr="00E110F8" w:rsidRDefault="00E110F8" w:rsidP="00E110F8">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Использование “живой” и “мертвой” воды на себе и других людях дало возможность составить таблицу процедур лечения различных заболеваний. Убедился на практике, что эта чудо-водичка может заменить многие лекарства.</w:t>
      </w:r>
    </w:p>
    <w:p w:rsidR="00E110F8" w:rsidRPr="009B0B3B" w:rsidRDefault="00E110F8" w:rsidP="009B0B3B">
      <w:pPr>
        <w:shd w:val="clear" w:color="auto" w:fill="FFFFFF"/>
        <w:spacing w:before="100" w:beforeAutospacing="1" w:after="100" w:afterAutospacing="1" w:line="240" w:lineRule="auto"/>
        <w:jc w:val="center"/>
        <w:rPr>
          <w:b/>
          <w:bCs/>
          <w:color w:val="0000CC"/>
          <w:sz w:val="32"/>
          <w:szCs w:val="32"/>
        </w:rPr>
      </w:pPr>
      <w:r w:rsidRPr="009B0B3B">
        <w:rPr>
          <w:b/>
          <w:bCs/>
          <w:color w:val="0000CC"/>
          <w:sz w:val="32"/>
          <w:szCs w:val="32"/>
        </w:rPr>
        <w:t>ТАБЛИЦА ПРОЦЕДУР</w:t>
      </w: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19"/>
        <w:gridCol w:w="7404"/>
      </w:tblGrid>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Заболевания</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Порядок проводимых процедур, результаты</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Аденома предстательной железы</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Ежемесячно на протяжении 20 суток за полчаса до еды принимать по 150 г “живой” и “мертвой” воды (через день). Затем еще 5 суток пить “живую” воду. Желательно дополнительно принимать “мертвую” воду и на ночь.</w:t>
            </w:r>
            <w:r w:rsidRPr="00E110F8">
              <w:rPr>
                <w:rFonts w:ascii="Arial" w:eastAsia="Times New Roman" w:hAnsi="Arial" w:cs="Arial"/>
                <w:color w:val="000000"/>
                <w:sz w:val="20"/>
                <w:szCs w:val="20"/>
                <w:lang w:eastAsia="ru-RU"/>
              </w:rPr>
              <w:br/>
              <w:t>— Лежа в ванне, делайте массаж пр</w:t>
            </w:r>
            <w:r w:rsidR="00667917">
              <w:rPr>
                <w:rFonts w:ascii="Arial" w:eastAsia="Times New Roman" w:hAnsi="Arial" w:cs="Arial"/>
                <w:color w:val="000000"/>
                <w:sz w:val="20"/>
                <w:szCs w:val="20"/>
                <w:lang w:eastAsia="ru-RU"/>
              </w:rPr>
              <w:t>омежности струей</w:t>
            </w:r>
            <w:r w:rsidRPr="00E110F8">
              <w:rPr>
                <w:rFonts w:ascii="Arial" w:eastAsia="Times New Roman" w:hAnsi="Arial" w:cs="Arial"/>
                <w:color w:val="000000"/>
                <w:sz w:val="20"/>
                <w:szCs w:val="20"/>
                <w:lang w:eastAsia="ru-RU"/>
              </w:rPr>
              <w:t xml:space="preserve"> душа.</w:t>
            </w:r>
            <w:r w:rsidRPr="00E110F8">
              <w:rPr>
                <w:rFonts w:ascii="Arial" w:eastAsia="Times New Roman" w:hAnsi="Arial" w:cs="Arial"/>
                <w:color w:val="000000"/>
                <w:sz w:val="20"/>
                <w:szCs w:val="20"/>
                <w:lang w:eastAsia="ru-RU"/>
              </w:rPr>
              <w:br/>
              <w:t>— Делать пальцем массаж через промежность, очень осторожно.</w:t>
            </w:r>
            <w:r w:rsidRPr="00E110F8">
              <w:rPr>
                <w:rFonts w:ascii="Arial" w:eastAsia="Times New Roman" w:hAnsi="Arial" w:cs="Arial"/>
                <w:color w:val="000000"/>
                <w:sz w:val="20"/>
                <w:szCs w:val="20"/>
                <w:lang w:eastAsia="ru-RU"/>
              </w:rPr>
              <w:br/>
            </w:r>
            <w:r w:rsidR="00096956">
              <w:rPr>
                <w:rFonts w:ascii="Arial" w:eastAsia="Times New Roman" w:hAnsi="Arial" w:cs="Arial"/>
                <w:color w:val="000000"/>
                <w:sz w:val="20"/>
                <w:szCs w:val="20"/>
                <w:lang w:eastAsia="ru-RU"/>
              </w:rPr>
              <w:t xml:space="preserve">— </w:t>
            </w:r>
            <w:proofErr w:type="gramStart"/>
            <w:r w:rsidR="00096956">
              <w:rPr>
                <w:rFonts w:ascii="Arial" w:eastAsia="Times New Roman" w:hAnsi="Arial" w:cs="Arial"/>
                <w:color w:val="000000"/>
                <w:sz w:val="20"/>
                <w:szCs w:val="20"/>
                <w:lang w:eastAsia="ru-RU"/>
              </w:rPr>
              <w:t>Клизма из теплой “живой” воды.</w:t>
            </w:r>
            <w:r w:rsidR="00667917">
              <w:rPr>
                <w:rFonts w:ascii="Arial" w:eastAsia="Times New Roman" w:hAnsi="Arial" w:cs="Arial"/>
                <w:color w:val="000000"/>
                <w:sz w:val="20"/>
                <w:szCs w:val="20"/>
                <w:lang w:eastAsia="ru-RU"/>
              </w:rPr>
              <w:t xml:space="preserve"> </w:t>
            </w:r>
            <w:r w:rsidRPr="00E110F8">
              <w:rPr>
                <w:rFonts w:ascii="Arial" w:eastAsia="Times New Roman" w:hAnsi="Arial" w:cs="Arial"/>
                <w:color w:val="000000"/>
                <w:sz w:val="20"/>
                <w:szCs w:val="20"/>
                <w:lang w:eastAsia="ru-RU"/>
              </w:rPr>
              <w:t> 200 г.</w:t>
            </w:r>
            <w:r w:rsidRPr="00E110F8">
              <w:rPr>
                <w:rFonts w:ascii="Arial" w:eastAsia="Times New Roman" w:hAnsi="Arial" w:cs="Arial"/>
                <w:color w:val="000000"/>
                <w:sz w:val="20"/>
                <w:szCs w:val="20"/>
                <w:lang w:eastAsia="ru-RU"/>
              </w:rPr>
              <w:br/>
              <w:t>— На ночь ставить компресс на промежность из “живой” воды, предварительно подмывшись с мылом и смочив промежность “мертвой” водой, дав просохнуть.</w:t>
            </w:r>
            <w:proofErr w:type="gramEnd"/>
            <w:r w:rsidRPr="00E110F8">
              <w:rPr>
                <w:rFonts w:ascii="Arial" w:eastAsia="Times New Roman" w:hAnsi="Arial" w:cs="Arial"/>
                <w:color w:val="000000"/>
                <w:sz w:val="20"/>
                <w:szCs w:val="20"/>
                <w:lang w:eastAsia="ru-RU"/>
              </w:rPr>
              <w:br/>
              <w:t>— При постановке компресса вставить свечу из очищенного сырого картофеля в задний проход, предварительно замочив ее в “живой” воде.</w:t>
            </w:r>
            <w:r w:rsidRPr="00E110F8">
              <w:rPr>
                <w:rFonts w:ascii="Arial" w:eastAsia="Times New Roman" w:hAnsi="Arial" w:cs="Arial"/>
                <w:color w:val="000000"/>
                <w:sz w:val="20"/>
                <w:szCs w:val="20"/>
                <w:lang w:eastAsia="ru-RU"/>
              </w:rPr>
              <w:br/>
              <w:t>— В качестве массажа — езда на велосипеде.</w:t>
            </w:r>
            <w:r w:rsidRPr="00E110F8">
              <w:rPr>
                <w:rFonts w:ascii="Arial" w:eastAsia="Times New Roman" w:hAnsi="Arial" w:cs="Arial"/>
                <w:color w:val="000000"/>
                <w:sz w:val="20"/>
                <w:szCs w:val="20"/>
                <w:lang w:eastAsia="ru-RU"/>
              </w:rPr>
              <w:br/>
              <w:t>— Солнечные ванны.</w:t>
            </w:r>
            <w:r w:rsidRPr="00E110F8">
              <w:rPr>
                <w:rFonts w:ascii="Arial" w:eastAsia="Times New Roman" w:hAnsi="Arial" w:cs="Arial"/>
                <w:color w:val="000000"/>
                <w:sz w:val="20"/>
                <w:szCs w:val="20"/>
                <w:lang w:eastAsia="ru-RU"/>
              </w:rPr>
              <w:br/>
              <w:t>— Полезна регулярная половая жизнь, но при половом акте не регулировать семяизвержение.</w:t>
            </w:r>
            <w:r w:rsidRPr="00E110F8">
              <w:rPr>
                <w:rFonts w:ascii="Arial" w:eastAsia="Times New Roman" w:hAnsi="Arial" w:cs="Arial"/>
                <w:color w:val="000000"/>
                <w:sz w:val="20"/>
                <w:szCs w:val="20"/>
                <w:lang w:eastAsia="ru-RU"/>
              </w:rPr>
              <w:br/>
              <w:t>— Больше употребляйте чеснока, лука, зелени.</w:t>
            </w:r>
            <w:r w:rsidRPr="00E110F8">
              <w:rPr>
                <w:rFonts w:ascii="Arial" w:eastAsia="Times New Roman" w:hAnsi="Arial" w:cs="Arial"/>
                <w:color w:val="000000"/>
                <w:sz w:val="20"/>
                <w:szCs w:val="20"/>
                <w:lang w:eastAsia="ru-RU"/>
              </w:rPr>
              <w:br/>
              <w:t>Через 3—4 месяца выделяется слизь, опухоли не ощущается. С целью профилактики этот курс периодически повторять.</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Трещины пяток, рук</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Вымыть ноги, руки теплой водой с мылом и дать просохнуть. Смочить “мертвой” водой и дать просохнуть. Поставить компресс из “живой” воды на ночь, утром соскоблить с ног белый налет и смазать подсолнечным маслом, дать впитаться. Через 3—4 дня пятка будет здоровой. Тщательно продезинфицировать обувь, комнатные тапочки.</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Облитерирующий атеросклероз артерий нижних конечностей</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 xml:space="preserve">Делать все так, как при трещинах пяток и рук, плюс за полчаса до еды принимать “мертвую” воду по 100 г. Эта болезнь сопровождается тем, что на подошвах ног сохнет, а затем за счет отмирания живых клеток утолщается кожа, затем она трескается. Если видны вены, то можно </w:t>
            </w:r>
            <w:r w:rsidRPr="00E110F8">
              <w:rPr>
                <w:rFonts w:ascii="Arial" w:eastAsia="Times New Roman" w:hAnsi="Arial" w:cs="Arial"/>
                <w:color w:val="000000"/>
                <w:sz w:val="20"/>
                <w:szCs w:val="20"/>
                <w:lang w:eastAsia="ru-RU"/>
              </w:rPr>
              <w:lastRenderedPageBreak/>
              <w:t>поставить компресс на эти места или хотя бы смочить “мертвой” водой, дать просохнуть и смочить “живой” водой. Необходим и самомассаж. Вылечивается за 6—10 дней.</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lastRenderedPageBreak/>
              <w:t>Запах ног</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Вымыть теплой водой ноги, вытереть насухо, затем смочить “мертвой” водой, а через 10 минут — “живой”. Обувь протереть внутри тампоном, смоченным “мертвой” водой и высушить. Носки постирать, смочить “мертвой” водой и высушить. Для профилактики можно носки после стирки (или новые) намочить “мертвой” водой и высушить.</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Раны гнойные</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Рану сначала промыть “мертвой” водой, через 3—5 минут — “живой”. Затем в течение суток 5—6 раз промывать только “живой” водой. Рана сразу засыхает и в течение двух суток заживает.</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Воспалительные процессы, закрытые раны, фурункулы, угри, ячмень</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В течение двух суток ставить на больное место теплый компресс. Перед наложением компресса воспаленный участок смочить “мертвой” водой и дать просохнуть. На ночь принимать по четверти стакана “мертвой” воды. Фурункулы (если не на лице) проколоть, выдавить. Вылечивается за 2—3 дня.</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Гигиена лица</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Утром и вечером после мытья лицо протирают вначале “мертвой”, затем “живой” водой. То же делать после бритья. Кожа становится гладкой, исчезают угри.</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Отек ног</w:t>
            </w:r>
            <w:r w:rsidR="00096956">
              <w:rPr>
                <w:rFonts w:ascii="Arial" w:eastAsia="Times New Roman" w:hAnsi="Arial" w:cs="Arial"/>
                <w:color w:val="000000"/>
                <w:sz w:val="20"/>
                <w:szCs w:val="20"/>
                <w:lang w:eastAsia="ru-RU"/>
              </w:rPr>
              <w:t xml:space="preserve">. </w:t>
            </w:r>
            <w:r w:rsidRPr="00E110F8">
              <w:rPr>
                <w:rFonts w:ascii="Arial" w:eastAsia="Times New Roman" w:hAnsi="Arial" w:cs="Arial"/>
                <w:color w:val="000000"/>
                <w:sz w:val="20"/>
                <w:szCs w:val="20"/>
                <w:lang w:eastAsia="ru-RU"/>
              </w:rPr>
              <w:t xml:space="preserve">Без консультации с врачом не лечить. Это может быть </w:t>
            </w:r>
            <w:r w:rsidR="00096956">
              <w:rPr>
                <w:rFonts w:ascii="Arial" w:eastAsia="Times New Roman" w:hAnsi="Arial" w:cs="Arial"/>
                <w:color w:val="000000"/>
                <w:sz w:val="20"/>
                <w:szCs w:val="20"/>
                <w:lang w:eastAsia="ru-RU"/>
              </w:rPr>
              <w:t>активная фаза ревматизма сердца</w:t>
            </w:r>
            <w:proofErr w:type="gramStart"/>
            <w:r w:rsidR="00096956">
              <w:rPr>
                <w:rFonts w:ascii="Arial" w:eastAsia="Times New Roman" w:hAnsi="Arial" w:cs="Arial"/>
                <w:color w:val="000000"/>
                <w:sz w:val="20"/>
                <w:szCs w:val="20"/>
                <w:lang w:eastAsia="ru-RU"/>
              </w:rPr>
              <w:t>.</w:t>
            </w:r>
            <w:r w:rsidRPr="00E110F8">
              <w:rPr>
                <w:rFonts w:ascii="Arial" w:eastAsia="Times New Roman" w:hAnsi="Arial" w:cs="Arial"/>
                <w:color w:val="000000"/>
                <w:sz w:val="20"/>
                <w:szCs w:val="20"/>
                <w:lang w:eastAsia="ru-RU"/>
              </w:rPr>
              <w:t>.</w:t>
            </w:r>
            <w:proofErr w:type="gramEnd"/>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За полчаса до еды выпивать 150 г “мертвой” воды, на второй день пить “живую” воду. Смочить больные места ног “мертвой” водой, а когда высохнут — “живой” водой. Можно также поставить компресс на ночь. Компресс на поясницу. Растворить в воде соль 1:10. Намочить в этом растворе полотенце и положить на поясницу. Как только полотенце нагреется, снова смочить. Процедуру повторить 3—4 раза.</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Ангина</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В течение трех дней по три раза полоскать горло и носоглотку “мертвой” водой. После каждого полоскания принимать по четверти стакана “живой” воды. Обязательно полоскать рот и горло до и после еды.</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Простуда</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Наложить на шею компресс из теплой “мертвой” воды и пить 4 раза в день по 0,5 стакана “мертвой” воды перед едой. На ночь протереть подошвы растительным маслом, надеть теплые носки.</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Варикозное расширение вен</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Ставить компресс: промыть вздувшиеся участки “мертвой” водой, затем смочить марлю “живой” водой, приложить к этим участкам и покрыть целлофаном, утеплить и закрепить. Выпить один раз полстакана “мертвой” воды, а затем через 1—2 часа принимать по полстакана “живой” воды через каждые 4 часа (всего четыре раза' в день). Процедуру повторять в течение 2—3 дней. На третий день вены не заметны.</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Грипп</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3 раза в день пить по 150 г “мертвой” воды за полчаса до еды. В течение суток 8 раз промывать носоглотку “мертвой” водой, на ночь выпить 0,5 стакана “живой” воды. Облегчение наступает в течение суток.</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Атеросклероз</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Пить “мертвую” и “живую” воду 2—3 дня ежемесячно за полчаса до еды по 150 г. Компресс из “живой” воды наложить на шейный участок позвоночника. В пищу больше включать свежую капусту, растительное масло. После еды каждые полчаса пить 30 г некипяченой воды. Съедать по 2— 3 дольки чеснока ежедневно. Головные боли в первый месяц уменьшаются, а затем и вовсе исчезают.</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Ожоги</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 xml:space="preserve">При наличии пузырей их нужно проколоть, а затем пораженные участки 4—5 раз смочить “мертвой” водой, а через 20—25 минут “живой” водой и в последующие дни по 7—8 раз смачивать участки так же. Пораженные </w:t>
            </w:r>
            <w:r w:rsidRPr="00E110F8">
              <w:rPr>
                <w:rFonts w:ascii="Arial" w:eastAsia="Times New Roman" w:hAnsi="Arial" w:cs="Arial"/>
                <w:color w:val="000000"/>
                <w:sz w:val="20"/>
                <w:szCs w:val="20"/>
                <w:lang w:eastAsia="ru-RU"/>
              </w:rPr>
              <w:lastRenderedPageBreak/>
              <w:t>места излечиваются быстро, без изменений покрова.</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lastRenderedPageBreak/>
              <w:t>Зубная боль, повреждение зубной эмали</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Полоскать несколько раз в день “мертвой” водой полость рта 8—10 минут. Боль исчезает сразу.</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Болезнь десен (пародонтоз)</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6 раз в течение суток полоскать по 10— 15 минут “мертвой”, а затем “живой” водой полость рта и горло. После процедуры принимать внутрь по 50 граммов “живой” воды. Улучшение наступает в течение трех дней.</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Язва желудка, двенадцатиперстной кишки, гастрит</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 xml:space="preserve">Пить “мертвую” и “живую” воду за полчаса до еды по 150 г (через день). И каждые полчаса выпивать 30 г некипяченой воды, </w:t>
            </w:r>
            <w:proofErr w:type="spellStart"/>
            <w:r w:rsidRPr="00E110F8">
              <w:rPr>
                <w:rFonts w:ascii="Arial" w:eastAsia="Times New Roman" w:hAnsi="Arial" w:cs="Arial"/>
                <w:color w:val="000000"/>
                <w:sz w:val="20"/>
                <w:szCs w:val="20"/>
                <w:lang w:eastAsia="ru-RU"/>
              </w:rPr>
              <w:t>отстоенной</w:t>
            </w:r>
            <w:proofErr w:type="spellEnd"/>
            <w:r w:rsidRPr="00E110F8">
              <w:rPr>
                <w:rFonts w:ascii="Arial" w:eastAsia="Times New Roman" w:hAnsi="Arial" w:cs="Arial"/>
                <w:color w:val="000000"/>
                <w:sz w:val="20"/>
                <w:szCs w:val="20"/>
                <w:lang w:eastAsia="ru-RU"/>
              </w:rPr>
              <w:t xml:space="preserve"> 6 суток на кремне или сок свежей капусты, а также липовый чай с медом. Курс лечения — 10 суток. Повторять ежемесячно, до выздоровления.</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Изжога</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Выпить 0,5 стакана “живой” воды. Изжога должна прекратиться. Если результата нет, то нужно выпить “мертвой” воды.</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Запор</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Выпить натощак 100 г холодной “живой” воды. Если запоры хронические, то принимать ежедневно. Можно поставить клизму из теплой “живой” воды.</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Геморрой, трещины заднего прохода</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proofErr w:type="gramStart"/>
            <w:r w:rsidRPr="00E110F8">
              <w:rPr>
                <w:rFonts w:ascii="Arial" w:eastAsia="Times New Roman" w:hAnsi="Arial" w:cs="Arial"/>
                <w:color w:val="000000"/>
                <w:sz w:val="20"/>
                <w:szCs w:val="20"/>
                <w:lang w:eastAsia="ru-RU"/>
              </w:rPr>
              <w:t>1—2 дня вечером промывать трещины, узлы “мертвой” водой, а затем тампоны, сделанные свечой (можно из картошки), смачивать “живой” водой, вставлять в задний проход.</w:t>
            </w:r>
            <w:proofErr w:type="gramEnd"/>
            <w:r w:rsidRPr="00E110F8">
              <w:rPr>
                <w:rFonts w:ascii="Arial" w:eastAsia="Times New Roman" w:hAnsi="Arial" w:cs="Arial"/>
                <w:color w:val="000000"/>
                <w:sz w:val="20"/>
                <w:szCs w:val="20"/>
                <w:lang w:eastAsia="ru-RU"/>
              </w:rPr>
              <w:t xml:space="preserve"> Заживает за 2—3 дня.</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Понос</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Выпить полстакана “мертвой” воды. Если в течение получаса понос не прекращается, процедуру повторить. Боль в животе исчезает через 10—15 минут.</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Сахарный диабет, болезни поджелудочной железы</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 xml:space="preserve">Пить “живую” воду постоянно за полчаса до еды по 150 г. Пить некипяченую воду, можно </w:t>
            </w:r>
            <w:proofErr w:type="spellStart"/>
            <w:r w:rsidRPr="00E110F8">
              <w:rPr>
                <w:rFonts w:ascii="Arial" w:eastAsia="Times New Roman" w:hAnsi="Arial" w:cs="Arial"/>
                <w:color w:val="000000"/>
                <w:sz w:val="20"/>
                <w:szCs w:val="20"/>
                <w:lang w:eastAsia="ru-RU"/>
              </w:rPr>
              <w:t>отстоенную</w:t>
            </w:r>
            <w:proofErr w:type="spellEnd"/>
            <w:r w:rsidRPr="00E110F8">
              <w:rPr>
                <w:rFonts w:ascii="Arial" w:eastAsia="Times New Roman" w:hAnsi="Arial" w:cs="Arial"/>
                <w:color w:val="000000"/>
                <w:sz w:val="20"/>
                <w:szCs w:val="20"/>
                <w:lang w:eastAsia="ru-RU"/>
              </w:rPr>
              <w:t xml:space="preserve"> 6 суток на </w:t>
            </w:r>
            <w:proofErr w:type="spellStart"/>
            <w:r w:rsidRPr="00E110F8">
              <w:rPr>
                <w:rFonts w:ascii="Arial" w:eastAsia="Times New Roman" w:hAnsi="Arial" w:cs="Arial"/>
                <w:color w:val="000000"/>
                <w:sz w:val="20"/>
                <w:szCs w:val="20"/>
                <w:lang w:eastAsia="ru-RU"/>
              </w:rPr>
              <w:t>кремние</w:t>
            </w:r>
            <w:proofErr w:type="spellEnd"/>
            <w:r w:rsidRPr="00E110F8">
              <w:rPr>
                <w:rFonts w:ascii="Arial" w:eastAsia="Times New Roman" w:hAnsi="Arial" w:cs="Arial"/>
                <w:color w:val="000000"/>
                <w:sz w:val="20"/>
                <w:szCs w:val="20"/>
                <w:lang w:eastAsia="ru-RU"/>
              </w:rPr>
              <w:t>, каждые полчаса по 30 г.</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Ревматоидный артрит</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За полчаса до еды через день пить по 150 граммов “живой” и “мертвой” воды. Ставить компресс с той водой, которую пьете, на поясничную область, включая копчик.</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Бронхиальная астма</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 xml:space="preserve">Пить “живую” воду, подогретую до 36 градусов, после еды по 100 г. Делать ингаляцию “живой” водой с содой. Санация носоглотки “мертвой”, а затем “живой” водой после еды, каждый час. Прикладывать горчичник па область груди и к стопам. Рекомендуется горячая ванна для ног (как </w:t>
            </w:r>
            <w:proofErr w:type="gramStart"/>
            <w:r w:rsidRPr="00E110F8">
              <w:rPr>
                <w:rFonts w:ascii="Arial" w:eastAsia="Times New Roman" w:hAnsi="Arial" w:cs="Arial"/>
                <w:color w:val="000000"/>
                <w:sz w:val="20"/>
                <w:szCs w:val="20"/>
                <w:lang w:eastAsia="ru-RU"/>
              </w:rPr>
              <w:t>отвлекающее</w:t>
            </w:r>
            <w:proofErr w:type="gramEnd"/>
            <w:r w:rsidRPr="00E110F8">
              <w:rPr>
                <w:rFonts w:ascii="Arial" w:eastAsia="Times New Roman" w:hAnsi="Arial" w:cs="Arial"/>
                <w:color w:val="000000"/>
                <w:sz w:val="20"/>
                <w:szCs w:val="20"/>
                <w:lang w:eastAsia="ru-RU"/>
              </w:rPr>
              <w:t>). Здоровье улучшается уже на 2-й день. Курс лечения 5 дней. Повторять каждый месяц.</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Остеохондроз позвоночника</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Пить сутки “мертвую” и сутки “живую” воду через день за полчаса до еды по 150 г. Приложить к больному месту компресс с использованием “мертвой” воды. Желателен массаж. Курс лечения — 10 дней.</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Обменный полиартрит с болями в суставах</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В течение 10 суток 3 раза в день перед едой выпивать по полстакана “мертвой” воды. На ночь прикладывать компресс с “мертвой” водой к больным местам. Выпить 150 г “живой” воды после еды. Улучшение наступает в первый же день.</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Порез, прокол</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Рану промыть “мертвой” водой. Наложить компресс с “живой” водой. За 1—2 суток заживет.</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Лишай, экзема</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 xml:space="preserve">В течение 10 минут. 4—5 раз смачивать пораженные участки “мертвой” водой. Через 20—25 минут смачивать “живой” водой. Процедуру повторять 4—5 раз ежедневно. Пить за полчаса до еды100 г “живой” воды. Через 5 </w:t>
            </w:r>
            <w:r w:rsidRPr="00E110F8">
              <w:rPr>
                <w:rFonts w:ascii="Arial" w:eastAsia="Times New Roman" w:hAnsi="Arial" w:cs="Arial"/>
                <w:color w:val="000000"/>
                <w:sz w:val="20"/>
                <w:szCs w:val="20"/>
                <w:lang w:eastAsia="ru-RU"/>
              </w:rPr>
              <w:lastRenderedPageBreak/>
              <w:t>дней, если на коже останутся следы, сделать 10-дневный перерыв и повторить.</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lastRenderedPageBreak/>
              <w:t>Аллергия</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Полоскать носоглотку, полость носа и рта “мертвой” водой 1—2 минуты, затем “живой” водой 3—5 минут 3—4 раза в день. Примочки из “мертвой” воды на сыпь и отеки. Сыпь и отеки исчезают.</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Острый стоматит</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Полоскать “мертвой” водой в течение 10—15 минут, после этого полоскать 2—3 минуты “живой” водой. Периодически повторять процедуру в течение трех суток.</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Рецидивирующий бронхит</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Рекомендуются те же процедуры, что и при бронхиальной астме. Повторять 3—4 раза в течение часа. Здоровье улучшается уже на 2-й день. Курс лечения 5 дней. Повторять каждый месяц.</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Гельминтоз (глисты)</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Очистительная клизма “мертвой”, затем через час “живой водой. Пить в течение суток “мертвую” воду по 150 г каждые полчаса. Состояние может быть неважное. Затем в течение суток пить “живую” воду по 150 г за полчаса до еды. Если через двое суток полного выздоровления не наступило, то курс повторить.</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Для улучшения самочувствия и нормализации функционирования органов</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Утром и вечером после приема пищи полоскать рот “мертвой” водой и выпивать 100 г “живой” воды.</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Головные боли</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Выпить один раз 0,5 стакана “мертвой” воды. Головная боль вскоре прекращается.</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Косметика</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Лицо, шею, руки, другие части тела утром и вечером смачивать “мертвой” водой.</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Мытье головы</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“Живой” водой с небольшой добавкой шампуня промыть голову. Ополаскивать “мертвой” водой.</w:t>
            </w:r>
          </w:p>
        </w:tc>
      </w:tr>
      <w:tr w:rsidR="00E110F8" w:rsidRPr="00E110F8" w:rsidTr="00E110F8">
        <w:trPr>
          <w:tblCellSpacing w:w="7" w:type="dxa"/>
        </w:trPr>
        <w:tc>
          <w:tcPr>
            <w:tcW w:w="8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Стимуляция роста растений</w:t>
            </w:r>
          </w:p>
        </w:tc>
        <w:tc>
          <w:tcPr>
            <w:tcW w:w="4150" w:type="pct"/>
            <w:tcBorders>
              <w:top w:val="outset" w:sz="6" w:space="0" w:color="D4D0C8"/>
              <w:left w:val="outset" w:sz="6" w:space="0" w:color="D4D0C8"/>
              <w:bottom w:val="outset" w:sz="6" w:space="0" w:color="D4D0C8"/>
              <w:right w:val="outset" w:sz="6" w:space="0" w:color="D4D0C8"/>
            </w:tcBorders>
            <w:shd w:val="clear" w:color="auto" w:fill="auto"/>
            <w:tcMar>
              <w:top w:w="105" w:type="dxa"/>
              <w:left w:w="105" w:type="dxa"/>
              <w:bottom w:w="105" w:type="dxa"/>
              <w:right w:w="105" w:type="dxa"/>
            </w:tcMar>
            <w:hideMark/>
          </w:tcPr>
          <w:p w:rsidR="00E110F8" w:rsidRPr="00E110F8" w:rsidRDefault="00E110F8" w:rsidP="00E110F8">
            <w:pPr>
              <w:spacing w:before="100" w:beforeAutospacing="1" w:after="100" w:afterAutospacing="1" w:line="240" w:lineRule="auto"/>
              <w:rPr>
                <w:rFonts w:ascii="Tahoma" w:eastAsia="Times New Roman" w:hAnsi="Tahoma" w:cs="Tahoma"/>
                <w:color w:val="000000"/>
                <w:sz w:val="17"/>
                <w:szCs w:val="17"/>
                <w:lang w:eastAsia="ru-RU"/>
              </w:rPr>
            </w:pPr>
            <w:r w:rsidRPr="00E110F8">
              <w:rPr>
                <w:rFonts w:ascii="Arial" w:eastAsia="Times New Roman" w:hAnsi="Arial" w:cs="Arial"/>
                <w:color w:val="000000"/>
                <w:sz w:val="20"/>
                <w:szCs w:val="20"/>
                <w:lang w:eastAsia="ru-RU"/>
              </w:rPr>
              <w:t>Замочить семена от 40 минут до двух часов в “живой” воде. Растения поливать “живой” водой 1—2 раза в неделю. Также можно замачивать в смеси “мертвой” и “живой” воды в соотношении 1:2 </w:t>
            </w:r>
          </w:p>
        </w:tc>
      </w:tr>
    </w:tbl>
    <w:p w:rsidR="00ED07FC" w:rsidRDefault="00ED07FC"/>
    <w:p w:rsidR="00E110F8" w:rsidRDefault="00E110F8"/>
    <w:p w:rsidR="00F252D1" w:rsidRPr="009B0B3B" w:rsidRDefault="00F252D1" w:rsidP="00F252D1">
      <w:pPr>
        <w:spacing w:before="150" w:after="150" w:line="240" w:lineRule="auto"/>
        <w:ind w:left="150" w:right="150"/>
        <w:jc w:val="center"/>
        <w:outlineLvl w:val="1"/>
        <w:rPr>
          <w:rFonts w:ascii="Palatino Linotype" w:eastAsia="Times New Roman" w:hAnsi="Palatino Linotype" w:cs="Times New Roman"/>
          <w:b/>
          <w:bCs/>
          <w:color w:val="0000CC"/>
          <w:sz w:val="40"/>
          <w:szCs w:val="40"/>
          <w:lang w:eastAsia="ru-RU"/>
        </w:rPr>
      </w:pPr>
      <w:r w:rsidRPr="009B0B3B">
        <w:rPr>
          <w:rFonts w:ascii="Palatino Linotype" w:eastAsia="Times New Roman" w:hAnsi="Palatino Linotype" w:cs="Times New Roman"/>
          <w:b/>
          <w:bCs/>
          <w:color w:val="0000CC"/>
          <w:sz w:val="40"/>
          <w:szCs w:val="40"/>
          <w:lang w:eastAsia="ru-RU"/>
        </w:rPr>
        <w:t>Лечение и Правила использования активированной воды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Католит, или живая вода, приготовляется в приборе и сохраняет свои свойства в течение двух суток, если хранить его в закрытой посуде и темном месте.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proofErr w:type="spellStart"/>
      <w:r w:rsidRPr="00E95C53">
        <w:rPr>
          <w:rFonts w:ascii="Georgia" w:eastAsia="Times New Roman" w:hAnsi="Georgia" w:cs="Times New Roman"/>
          <w:color w:val="333333"/>
          <w:sz w:val="23"/>
          <w:szCs w:val="23"/>
          <w:lang w:eastAsia="ru-RU"/>
        </w:rPr>
        <w:t>Анолит</w:t>
      </w:r>
      <w:proofErr w:type="spellEnd"/>
      <w:r w:rsidRPr="00E95C53">
        <w:rPr>
          <w:rFonts w:ascii="Georgia" w:eastAsia="Times New Roman" w:hAnsi="Georgia" w:cs="Times New Roman"/>
          <w:color w:val="333333"/>
          <w:sz w:val="23"/>
          <w:szCs w:val="23"/>
          <w:lang w:eastAsia="ru-RU"/>
        </w:rPr>
        <w:t>, или мертвая вода, довольно долго сохраняет свои свойства. Хранить его можно в закрытой стеклянной посуде в течение многих месяцев. Но лучше и этот раствор использовать в первые дни после приготовления.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Во многих приведенных далее рецептах перед применением активированную воду рекомендуется подогреть. Следует соблюдать осторожность и в этом случае. Вода подогревается на небольшом огне, желательно в эмалированной или в керамической посуде (но не на электроплите!). При этом ни в коем случае нельзя доводить воду до кипения, иначе она лишится своих полезных свойств.</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lastRenderedPageBreak/>
        <w:t>Если в рецепте сказано принимать мертвую и живую воду по очереди, помните о том, что между приемами обязательно должна быть временная пауза не менее 1,5 часов, а при местном применении - не менее 10 минут. Это объясняется тем, что при смешивании живой и мертвой воды происходит взаимная нейтрализация. В результате полученная вода теряет свою активность.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Действие мертвой воды можно усилить, применяя ингаляции, особенно для лечения горла и носа при гриппе и ОРЗ, а также для их профилактики.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При лечении насморка можно применять электрофорез. Для этого необходимо обернуть марлей два тонких электрода (анода), предварительно смочив марлю мертвой водой, и вставить их в нос. А катод прижать к увлаженному затылку. Конечно, необходимо соблюдать осторожность, а напряжение источника не должно превышать 3–4,5 вольт.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Активированная вода усиливает лечебное действие некоторых лекарств, но все зависит от их кислотности. В каких-то случаях оказывается действенной щелочная вода - </w:t>
      </w:r>
      <w:proofErr w:type="spellStart"/>
      <w:r w:rsidRPr="00E95C53">
        <w:rPr>
          <w:rFonts w:ascii="Georgia" w:eastAsia="Times New Roman" w:hAnsi="Georgia" w:cs="Times New Roman"/>
          <w:color w:val="333333"/>
          <w:sz w:val="23"/>
          <w:szCs w:val="23"/>
          <w:lang w:eastAsia="ru-RU"/>
        </w:rPr>
        <w:t>анолит</w:t>
      </w:r>
      <w:proofErr w:type="spellEnd"/>
      <w:r w:rsidRPr="00E95C53">
        <w:rPr>
          <w:rFonts w:ascii="Georgia" w:eastAsia="Times New Roman" w:hAnsi="Georgia" w:cs="Times New Roman"/>
          <w:color w:val="333333"/>
          <w:sz w:val="23"/>
          <w:szCs w:val="23"/>
          <w:lang w:eastAsia="ru-RU"/>
        </w:rPr>
        <w:t>, в других - католит. Если вы не уверены в том, что вода поможет усилить фармацевтический эффект (обычно это указывается в рецептах или на упаковках), то лучше не запивать ею таблетки. Конечно, существенного вреда вашему здоровью активированная вода не принесет, но она может нейтрализовать действие пилюли. А это нежелательно, раз уж вы решились лечиться медикаментами. Мой совет: сначала попробуйте воду (если, конечно, вам не слишком плохо и врач не настаивает на госпитализации). Уже после первого приема чудодейственной воды вы почувствуете облегчение. Но не останавливайтесь на достигнутом. Готовьте воду и пейте ее.</w:t>
      </w:r>
    </w:p>
    <w:p w:rsidR="00F252D1" w:rsidRDefault="00F252D1" w:rsidP="00F252D1"/>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Итак, с таблетками будьте осторожнее, стараясь не запивать их активированной водой, если на это нет особых указаний. Другое дело - растительные препараты. Смело запивайте их живой водой - не ошибетесь. Вода поможет и усилит их действие. Но дозировки все же следует соблюдать.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При приеме внутрь активированной воды однократная средняя доза для взрослого человека составляет, как правило, 1/2 стакана (если в рецепте не указано иное). Для детей в возрасте от 2 до 5 лет эта доза составляет четверть стакана, от 5 до 12 лет - треть, а для детей </w:t>
      </w:r>
      <w:proofErr w:type="gramStart"/>
      <w:r w:rsidRPr="00E95C53">
        <w:rPr>
          <w:rFonts w:ascii="Georgia" w:eastAsia="Times New Roman" w:hAnsi="Georgia" w:cs="Times New Roman"/>
          <w:color w:val="333333"/>
          <w:sz w:val="23"/>
          <w:szCs w:val="23"/>
          <w:lang w:eastAsia="ru-RU"/>
        </w:rPr>
        <w:t>более старшего</w:t>
      </w:r>
      <w:proofErr w:type="gramEnd"/>
      <w:r w:rsidRPr="00E95C53">
        <w:rPr>
          <w:rFonts w:ascii="Georgia" w:eastAsia="Times New Roman" w:hAnsi="Georgia" w:cs="Times New Roman"/>
          <w:color w:val="333333"/>
          <w:sz w:val="23"/>
          <w:szCs w:val="23"/>
          <w:lang w:eastAsia="ru-RU"/>
        </w:rPr>
        <w:t xml:space="preserve"> возраста можно применять дозировку, как для взрослого человека.</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Для достижения максимального эффекта ряда процедур нужно проделывать их как можно дольше. Например, стакан воды нужно выполоскать за 8-10 минут. Сколько раз в день полоскать горло?</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Это зависит от заболевания и степени его запущенности. </w:t>
      </w:r>
      <w:r w:rsidRPr="00E95C53">
        <w:rPr>
          <w:rFonts w:ascii="Georgia" w:eastAsia="Times New Roman" w:hAnsi="Georgia" w:cs="Times New Roman"/>
          <w:i/>
          <w:iCs/>
          <w:color w:val="333333"/>
          <w:sz w:val="23"/>
          <w:szCs w:val="23"/>
          <w:lang w:eastAsia="ru-RU"/>
        </w:rPr>
        <w:t>Я</w:t>
      </w:r>
      <w:r w:rsidRPr="00E95C53">
        <w:rPr>
          <w:rFonts w:ascii="Georgia" w:eastAsia="Times New Roman" w:hAnsi="Georgia" w:cs="Times New Roman"/>
          <w:color w:val="333333"/>
          <w:sz w:val="23"/>
          <w:szCs w:val="23"/>
          <w:lang w:eastAsia="ru-RU"/>
        </w:rPr>
        <w:t> бы рекомендовал от трех до десяти раз.</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 случае</w:t>
      </w:r>
      <w:proofErr w:type="gramStart"/>
      <w:r w:rsidRPr="00E95C53">
        <w:rPr>
          <w:rFonts w:ascii="Georgia" w:eastAsia="Times New Roman" w:hAnsi="Georgia" w:cs="Times New Roman"/>
          <w:color w:val="333333"/>
          <w:sz w:val="23"/>
          <w:szCs w:val="23"/>
          <w:lang w:eastAsia="ru-RU"/>
        </w:rPr>
        <w:t>,</w:t>
      </w:r>
      <w:proofErr w:type="gramEnd"/>
      <w:r w:rsidRPr="00E95C53">
        <w:rPr>
          <w:rFonts w:ascii="Georgia" w:eastAsia="Times New Roman" w:hAnsi="Georgia" w:cs="Times New Roman"/>
          <w:color w:val="333333"/>
          <w:sz w:val="23"/>
          <w:szCs w:val="23"/>
          <w:lang w:eastAsia="ru-RU"/>
        </w:rPr>
        <w:t xml:space="preserve"> если в рецепте не указано иное, принимать вовнутрь активированную воду следует за пол часа до еды или через 2–2,5 часа после еды. Также желательно в период лечения не употреблять жирной и острой пищи, разумеется, не употреблять алкогольные напитки.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Для лучшего эффекта при наружном применении (например, при обработке кожи лица) кожу сначала нужно обезжирить (помыть с мылом или протереть тампоном, смоченным в спиртовом растворе салициловой кислоты).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Применяя активированную воду, помните, что это - не искусственный, а натуральный продукт. Она не вызывает аллергии, а, наоборот, лечит аллергические проявления. В самом худшем случае (что случается довольно редко) вода не окажет заметного эффекта, но обязательно даст результат спустя какое-то время, если вы будете продолжать лечение несмотря ни на что.</w:t>
      </w:r>
    </w:p>
    <w:p w:rsidR="00F252D1" w:rsidRPr="00E95C53" w:rsidRDefault="00F252D1" w:rsidP="00F252D1">
      <w:pPr>
        <w:spacing w:after="60" w:line="240" w:lineRule="auto"/>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ВНИМАНИЕ</w:t>
      </w:r>
    </w:p>
    <w:p w:rsidR="00F252D1" w:rsidRPr="00E95C53" w:rsidRDefault="00F252D1" w:rsidP="00F252D1">
      <w:pPr>
        <w:spacing w:after="150" w:line="240" w:lineRule="auto"/>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Активированную воду нельзя кипятить! Ее нельзя хранить в холодильнике и без надобности </w:t>
      </w:r>
      <w:proofErr w:type="gramStart"/>
      <w:r w:rsidRPr="00E95C53">
        <w:rPr>
          <w:rFonts w:ascii="Georgia" w:eastAsia="Times New Roman" w:hAnsi="Georgia" w:cs="Times New Roman"/>
          <w:color w:val="333333"/>
          <w:sz w:val="23"/>
          <w:szCs w:val="23"/>
          <w:lang w:eastAsia="ru-RU"/>
        </w:rPr>
        <w:t>охлаждать</w:t>
      </w:r>
      <w:proofErr w:type="gramEnd"/>
      <w:r w:rsidRPr="00E95C53">
        <w:rPr>
          <w:rFonts w:ascii="Georgia" w:eastAsia="Times New Roman" w:hAnsi="Georgia" w:cs="Times New Roman"/>
          <w:color w:val="333333"/>
          <w:sz w:val="23"/>
          <w:szCs w:val="23"/>
          <w:lang w:eastAsia="ru-RU"/>
        </w:rPr>
        <w:t xml:space="preserve"> также не следует. Это связано с рядом причин, в частности с вибрацией холодильника, с его магнитным полем. Хотя это поле невелико, его влияние заметно сказывается на качестве воды, ухудшая ее свойства.</w:t>
      </w:r>
    </w:p>
    <w:p w:rsidR="00F252D1" w:rsidRDefault="009B0B3B" w:rsidP="009B0B3B">
      <w:pPr>
        <w:spacing w:before="150" w:after="150" w:line="240" w:lineRule="auto"/>
        <w:ind w:left="150" w:right="150"/>
        <w:outlineLvl w:val="1"/>
        <w:rPr>
          <w:rFonts w:ascii="Palatino Linotype" w:eastAsia="Times New Roman" w:hAnsi="Palatino Linotype" w:cs="Times New Roman"/>
          <w:b/>
          <w:bCs/>
          <w:color w:val="222222"/>
          <w:sz w:val="29"/>
          <w:szCs w:val="29"/>
          <w:lang w:eastAsia="ru-RU"/>
        </w:rPr>
      </w:pPr>
      <w:r>
        <w:rPr>
          <w:rFonts w:ascii="Palatino Linotype" w:eastAsia="Times New Roman" w:hAnsi="Palatino Linotype" w:cs="Times New Roman"/>
          <w:b/>
          <w:bCs/>
          <w:color w:val="222222"/>
          <w:sz w:val="29"/>
          <w:szCs w:val="29"/>
          <w:lang w:eastAsia="ru-RU"/>
        </w:rPr>
        <w:lastRenderedPageBreak/>
        <w:t>…………………………………………………………………………………</w:t>
      </w:r>
    </w:p>
    <w:p w:rsidR="00F252D1" w:rsidRDefault="00F252D1" w:rsidP="00F252D1">
      <w:pPr>
        <w:spacing w:before="150" w:after="150" w:line="240" w:lineRule="auto"/>
        <w:ind w:left="150" w:right="150"/>
        <w:jc w:val="center"/>
        <w:outlineLvl w:val="1"/>
        <w:rPr>
          <w:rFonts w:ascii="Palatino Linotype" w:eastAsia="Times New Roman" w:hAnsi="Palatino Linotype" w:cs="Times New Roman"/>
          <w:b/>
          <w:bCs/>
          <w:color w:val="222222"/>
          <w:sz w:val="29"/>
          <w:szCs w:val="29"/>
          <w:lang w:eastAsia="ru-RU"/>
        </w:rPr>
      </w:pPr>
    </w:p>
    <w:p w:rsidR="009B0B3B" w:rsidRDefault="009B0B3B" w:rsidP="00F252D1">
      <w:pPr>
        <w:spacing w:before="150" w:after="150" w:line="240" w:lineRule="auto"/>
        <w:ind w:left="150" w:right="150"/>
        <w:jc w:val="center"/>
        <w:outlineLvl w:val="1"/>
        <w:rPr>
          <w:rFonts w:ascii="Palatino Linotype" w:eastAsia="Times New Roman" w:hAnsi="Palatino Linotype" w:cs="Times New Roman"/>
          <w:b/>
          <w:bCs/>
          <w:color w:val="222222"/>
          <w:sz w:val="29"/>
          <w:szCs w:val="29"/>
          <w:lang w:eastAsia="ru-RU"/>
        </w:rPr>
      </w:pPr>
    </w:p>
    <w:p w:rsidR="00F252D1" w:rsidRPr="009B0B3B" w:rsidRDefault="00F252D1" w:rsidP="00F252D1">
      <w:pPr>
        <w:spacing w:before="150" w:after="150" w:line="240" w:lineRule="auto"/>
        <w:ind w:left="150" w:right="150"/>
        <w:jc w:val="center"/>
        <w:outlineLvl w:val="1"/>
        <w:rPr>
          <w:rFonts w:ascii="Palatino Linotype" w:eastAsia="Times New Roman" w:hAnsi="Palatino Linotype" w:cs="Times New Roman"/>
          <w:b/>
          <w:bCs/>
          <w:color w:val="0000CC"/>
          <w:sz w:val="40"/>
          <w:szCs w:val="40"/>
          <w:lang w:eastAsia="ru-RU"/>
        </w:rPr>
      </w:pPr>
      <w:r w:rsidRPr="009B0B3B">
        <w:rPr>
          <w:rFonts w:ascii="Palatino Linotype" w:eastAsia="Times New Roman" w:hAnsi="Palatino Linotype" w:cs="Times New Roman"/>
          <w:b/>
          <w:bCs/>
          <w:color w:val="0000CC"/>
          <w:sz w:val="40"/>
          <w:szCs w:val="40"/>
          <w:lang w:eastAsia="ru-RU"/>
        </w:rPr>
        <w:t>Лечение живой и мертвой водой различных заболеваний</w:t>
      </w:r>
      <w:r w:rsidR="009B0B3B">
        <w:rPr>
          <w:rFonts w:ascii="Palatino Linotype" w:eastAsia="Times New Roman" w:hAnsi="Palatino Linotype" w:cs="Times New Roman"/>
          <w:b/>
          <w:bCs/>
          <w:color w:val="0000CC"/>
          <w:sz w:val="40"/>
          <w:szCs w:val="40"/>
          <w:lang w:eastAsia="ru-RU"/>
        </w:rPr>
        <w:t>.</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Вы смогли убедиться в том, что уже в течение нескольких десятилетий врачи и народные целители используют в своей практике активированную воду. За это время они научились лечить живой и мертвой водой различные недуги, даже те, перед которыми оказалась бессильна официальная медицина. Используя собственные наработки (фитотерапия, энергоинформационное лечение и т. д.), эти специалисты комбинировали их с активированной водой, чтобы получить еще более быстрый и действенный эффект. Благодаря такому уникальному сочетанию разных средств они действительно добивались лучшего результата. Так появлялись новые рецепты использования активированных растворов.</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Весь список этих рецептов занял бы не одну, а несколько книг, поэтому я не могу представить здесь даже половины арсенала лечебных методик. Но часть из них я, безусловно, поместил в эту книгу, причем постарался выбрать наиболее эффективные и популярные из тех методов, что используют Малахов, </w:t>
      </w:r>
      <w:proofErr w:type="spellStart"/>
      <w:r w:rsidRPr="00E95C53">
        <w:rPr>
          <w:rFonts w:ascii="Georgia" w:eastAsia="Times New Roman" w:hAnsi="Georgia" w:cs="Times New Roman"/>
          <w:color w:val="333333"/>
          <w:sz w:val="23"/>
          <w:szCs w:val="23"/>
          <w:lang w:eastAsia="ru-RU"/>
        </w:rPr>
        <w:t>Погожевы</w:t>
      </w:r>
      <w:proofErr w:type="spellEnd"/>
      <w:r w:rsidRPr="00E95C53">
        <w:rPr>
          <w:rFonts w:ascii="Georgia" w:eastAsia="Times New Roman" w:hAnsi="Georgia" w:cs="Times New Roman"/>
          <w:color w:val="333333"/>
          <w:sz w:val="23"/>
          <w:szCs w:val="23"/>
          <w:lang w:eastAsia="ru-RU"/>
        </w:rPr>
        <w:t>, Учитель и другие целители. Кроме того, вы найдете рецепты использования живой и мертвой воды в том первозданном виде, в котором они проходили клинические испытания и применялись в клиниках и медицинских центрах у нас и за рубежом.</w:t>
      </w:r>
    </w:p>
    <w:p w:rsidR="00F252D1" w:rsidRPr="00E95C53" w:rsidRDefault="00F252D1" w:rsidP="00F252D1">
      <w:pPr>
        <w:spacing w:before="150" w:after="150" w:line="240" w:lineRule="auto"/>
        <w:ind w:left="150" w:right="150"/>
        <w:jc w:val="center"/>
        <w:outlineLvl w:val="1"/>
        <w:rPr>
          <w:rFonts w:ascii="Palatino Linotype" w:eastAsia="Times New Roman" w:hAnsi="Palatino Linotype" w:cs="Times New Roman"/>
          <w:b/>
          <w:bCs/>
          <w:color w:val="222222"/>
          <w:sz w:val="29"/>
          <w:szCs w:val="29"/>
          <w:lang w:eastAsia="ru-RU"/>
        </w:rPr>
      </w:pPr>
      <w:r w:rsidRPr="00E95C53">
        <w:rPr>
          <w:rFonts w:ascii="Palatino Linotype" w:eastAsia="Times New Roman" w:hAnsi="Palatino Linotype" w:cs="Times New Roman"/>
          <w:b/>
          <w:bCs/>
          <w:color w:val="222222"/>
          <w:sz w:val="29"/>
          <w:szCs w:val="29"/>
          <w:lang w:eastAsia="ru-RU"/>
        </w:rPr>
        <w:t>Простудные заболевания</w:t>
      </w:r>
    </w:p>
    <w:p w:rsidR="00F252D1" w:rsidRPr="00E95C53" w:rsidRDefault="00F252D1" w:rsidP="00F252D1">
      <w:pPr>
        <w:spacing w:after="150" w:line="240" w:lineRule="auto"/>
        <w:jc w:val="center"/>
        <w:rPr>
          <w:rFonts w:ascii="Georgia" w:eastAsia="Times New Roman" w:hAnsi="Georgia" w:cs="Times New Roman"/>
          <w:color w:val="222222"/>
          <w:sz w:val="26"/>
          <w:szCs w:val="26"/>
          <w:lang w:eastAsia="ru-RU"/>
        </w:rPr>
      </w:pPr>
      <w:r w:rsidRPr="00E95C53">
        <w:rPr>
          <w:rFonts w:ascii="Georgia" w:eastAsia="Times New Roman" w:hAnsi="Georgia" w:cs="Times New Roman"/>
          <w:color w:val="222222"/>
          <w:sz w:val="26"/>
          <w:szCs w:val="26"/>
          <w:lang w:eastAsia="ru-RU"/>
        </w:rPr>
        <w:t>Грипп и вирусные инфекции (ОРЗ)</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i/>
          <w:iCs/>
          <w:color w:val="333333"/>
          <w:sz w:val="23"/>
          <w:szCs w:val="23"/>
          <w:lang w:eastAsia="ru-RU"/>
        </w:rPr>
        <w:t>Рецепт Г. П. Малахова</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Нужно полоскать нос, горло, полость рта подогретой мертвой водой 6–8 раз в сутки. На ночь выпить 1/2 стакана живой воды. В первые сутки лечения рекомендуется ничего не есть.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Обычно грипп проходит в течение суток, иногда за двое суток. Облегчаются его последствия.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i/>
          <w:iCs/>
          <w:color w:val="333333"/>
          <w:sz w:val="23"/>
          <w:szCs w:val="23"/>
          <w:lang w:eastAsia="ru-RU"/>
        </w:rPr>
        <w:t>Рецепт Учителя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Лечение проводится в течение семи дней. Каждый день полощите горло и промывайте нос мертвой водой, предварительно очистив свои мысли и чувства от негатива. Одновременно принимайте живую теплую воду: днем и вечером, а также перед сном по половине стакана.</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При запущенном гриппе или его осложнении требуется более серьезное лечение. Помимо промываний и полосканий выполняйте в течение недели процедуры по следующей схеме.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В первый и все нечетные дни утром натощак выпейте одну столовую ложку мертвой воды (с хорошими добрыми мыслями чувствами), затем через полчаса - стакан живой воды, и тут же позавтракайте. Завтрак должен быть очень легкий. Если совсем нет аппетита, </w:t>
      </w:r>
      <w:proofErr w:type="gramStart"/>
      <w:r w:rsidRPr="00E95C53">
        <w:rPr>
          <w:rFonts w:ascii="Georgia" w:eastAsia="Times New Roman" w:hAnsi="Georgia" w:cs="Times New Roman"/>
          <w:color w:val="333333"/>
          <w:sz w:val="23"/>
          <w:szCs w:val="23"/>
          <w:lang w:eastAsia="ru-RU"/>
        </w:rPr>
        <w:t>съешьте</w:t>
      </w:r>
      <w:proofErr w:type="gramEnd"/>
      <w:r w:rsidRPr="00E95C53">
        <w:rPr>
          <w:rFonts w:ascii="Georgia" w:eastAsia="Times New Roman" w:hAnsi="Georgia" w:cs="Times New Roman"/>
          <w:color w:val="333333"/>
          <w:sz w:val="23"/>
          <w:szCs w:val="23"/>
          <w:lang w:eastAsia="ru-RU"/>
        </w:rPr>
        <w:t xml:space="preserve"> хотя половинку яблока или груши. Перед обедом примите стакан живой воды. Если обедать не хотите, то съешьте кусочек хлеба. После обеда выпейте полстакана живой воды маленькими глотками.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Второй и последующие четные дни утром натощак выпейте стакан живой воды, обогащенной вашими добрыми мыслями и чувствами (готовьте воду, излучая добро и радость), затем съешьте завтрак, хоть небольшой, а после него выпейте столовую ложку живой воды с добавлением трех капель лимонного сока. До обеда воду не </w:t>
      </w:r>
      <w:r w:rsidRPr="00E95C53">
        <w:rPr>
          <w:rFonts w:ascii="Georgia" w:eastAsia="Times New Roman" w:hAnsi="Georgia" w:cs="Times New Roman"/>
          <w:color w:val="333333"/>
          <w:sz w:val="23"/>
          <w:szCs w:val="23"/>
          <w:lang w:eastAsia="ru-RU"/>
        </w:rPr>
        <w:lastRenderedPageBreak/>
        <w:t>пейте. Во время обеда и после него в течение двух часов необходимо выпить два стакана живой воды.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Чтобы снизить температуру тела, проводите обтирания мертвой водой.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Тяжелая форма гриппа</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Вам необходим мощный энергетический толчок, чтобы справиться с болезнью. Поставьте заряжать от Книги Учителя пол-литровую банку воды, которая пригодится не только для употребления внутрь, но и для обтираний. Если у вас нет такой книги, то заряжайте воду от собственного хорошего настроения или хорошего настроения ваших близких. У вас, скорее всего, не найдется душевных сил для передачи воде сильной позитивной информации. Тогда попросите ребенка поиграть рядом водой, посмеяться возле нее или вашего родственника рассказать веселую историю, анекдот, наконец. Главное, чтобы от него исходили смех и искренняя радость. Эти эмоции тут же запишутся информационным полем воды. После этого выпейте полстакана этой воды. В другой половине стакана смочите холщовую салфетку и положите ее себе на лоб.</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Полежите 15 минут спокойно, постарайтесь заснуть. После пробуждения выпейте еще один стакан заряженной подобным образом живой воды, но уже не залпом, а по маленькому глоточку. Затем полощите мертвой водой горло 2–3 раза в день и омывайте ею тело при высокой температуре. Вечером перед сном выпейте стакан живой воды с позитивной информацией.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За три дня ваше состояние намного улучшится. После этого переходите ко второй схеме лечения гриппа, а затем - к первой.</w:t>
      </w:r>
    </w:p>
    <w:p w:rsidR="00F252D1" w:rsidRPr="00E95C53" w:rsidRDefault="00F252D1" w:rsidP="00F252D1">
      <w:pPr>
        <w:spacing w:after="150" w:line="240" w:lineRule="auto"/>
        <w:jc w:val="center"/>
        <w:rPr>
          <w:rFonts w:ascii="Georgia" w:eastAsia="Times New Roman" w:hAnsi="Georgia" w:cs="Times New Roman"/>
          <w:color w:val="222222"/>
          <w:sz w:val="26"/>
          <w:szCs w:val="26"/>
          <w:lang w:eastAsia="ru-RU"/>
        </w:rPr>
      </w:pPr>
      <w:r w:rsidRPr="00E95C53">
        <w:rPr>
          <w:rFonts w:ascii="Georgia" w:eastAsia="Times New Roman" w:hAnsi="Georgia" w:cs="Times New Roman"/>
          <w:b/>
          <w:bCs/>
          <w:color w:val="222222"/>
          <w:sz w:val="26"/>
          <w:szCs w:val="26"/>
          <w:lang w:eastAsia="ru-RU"/>
        </w:rPr>
        <w:t>Ангина</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 течение трех суток, 6–7 раз в сутки, после еды полощите рот, горло и нос подогретой мертвой водой. Через 10 минут после каждого полоскания пейте по 1/4 стакана живой воды.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Температура снижается в первый день. Сама болезнь проходит за 3 дня или раньше.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i/>
          <w:iCs/>
          <w:color w:val="333333"/>
          <w:sz w:val="23"/>
          <w:szCs w:val="23"/>
          <w:lang w:eastAsia="ru-RU"/>
        </w:rPr>
        <w:t>Рецепт Учителя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Полощите горло теплой мертвой водой по несколько раз в день в течение 3–5 минут. Курс лечения составляет 3–5 дней.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От боли в горле поможет и компресс на шею, смоченный в живой воде (желательно, заряженной позитивной информацией). Одновременно (чтобы бактерии не проникли в носоглотку) промывайте нос мертвой водой с добавлением чайной ложки соли на стакан воды. Для этого налейте теплую соленую воду в мелкое блюдце и втягивайте носом воду.</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Процедура должна занимать 3–4 минуты. После промываний и полосканий пейте живую воду (по 1/4 стакана).</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Еще один рецепт при остром начале заболевания. Сразу, как только вы почувствуете боль в горле, подогрейте мертвую воду и полощите ею горло каждые 1,5–2 часа. Через полчаса после каждого полоскания выпивайте 1 столовую ложку живой воды. Таким лечением болезнь можно повернуть вспять, и она пройдет к вечеру.</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Простуда шеи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Сделайте на шею компресс из подогретой мертвой воды. Кроме того, 4 раза в день, перед едой и на ночь выпивайте по 1/2 стакана живой воды.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Боль проходит, свобода движений восстанавливается, улучается самочувствие.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Насморк</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Первый способ</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Промойте нос, втягивая через ноздри мертвую воду. Детям можно закапать мертвую воду пипеткой. В течение дня повторите процедуру 3–4 раза.</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Обычный насморк проходит течение одного часа.</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Второй способ</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Насморк лечится очень быстро, если его не запустить. Для профилактики и в запущенных случаях придется проходить более длительные курсы лечения.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lastRenderedPageBreak/>
        <w:t xml:space="preserve">Итак, возьмите мертвую воду, добавьте на стакан пол чайной ложки соли и три капли лимонного сока и промывайте ею нос три раза в день. Для этого налейте воду в блюдце и втягивайте ее носом. Детям можно закапывать воду из пипетки по 2–3 пипетки в каждую ноздрю, после чего тщательно </w:t>
      </w:r>
      <w:proofErr w:type="spellStart"/>
      <w:r w:rsidRPr="00E95C53">
        <w:rPr>
          <w:rFonts w:ascii="Georgia" w:eastAsia="Times New Roman" w:hAnsi="Georgia" w:cs="Times New Roman"/>
          <w:color w:val="333333"/>
          <w:sz w:val="23"/>
          <w:szCs w:val="23"/>
          <w:lang w:eastAsia="ru-RU"/>
        </w:rPr>
        <w:t>отсмаркивать</w:t>
      </w:r>
      <w:proofErr w:type="spellEnd"/>
      <w:r w:rsidRPr="00E95C53">
        <w:rPr>
          <w:rFonts w:ascii="Georgia" w:eastAsia="Times New Roman" w:hAnsi="Georgia" w:cs="Times New Roman"/>
          <w:color w:val="333333"/>
          <w:sz w:val="23"/>
          <w:szCs w:val="23"/>
          <w:lang w:eastAsia="ru-RU"/>
        </w:rPr>
        <w:t>. Повторяйте эту процедуру несколько раз в день.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Если насморк запущенный или гайморитный, то пользуйтесь мертвой водой по следующей схеме.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 первый день выпейте стакан чистой живой воды, а через полчаса промойте мертвой водой с добавлением уже описанных ингредиентов нос. Затем еще через полчаса выпейте полстакана живой воды (это необходимо для быстрейшего восстановления иммунитета). В течение всего дня необходимо выпить еще два стакана живой (желательно энергоинформационной) воды маленькими глотками.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Во второй и последующие три дня пейте живую воду, а мертвой водой промывайте нос так: утром натощак выпейте один стакан живой воды, а полстакана мертвой воды используйте для промывания. Через два часа после завтрака выпейте полстакана живой воды и столько же мертвой воды используйте для промывания. За час до обеда выпейте одну треть стакана живой воды, а после обеда прополощите горло еще одной третью стакана мертвой воды. Перед сном (не более чем за полчаса) выпейте стакан живой энергетической воды.</w:t>
      </w:r>
    </w:p>
    <w:p w:rsidR="00F252D1" w:rsidRDefault="00F252D1" w:rsidP="00F252D1"/>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 шестой и седьмой день пейте по два стакана живой воды, равномерно распределив ее на весь день. На ночь (за полчаса до отхода ко сну) выпейте сначала 1 столовую ложку мертвой воды, а через 10 минут - полстакана живой воды.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Острый насморк</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Если у вас сильно заложен нос, саднит носоглотку и болит голова, то необходимо срочно начинать лечение мертвой подсоленной водой, причем желательно зарядить ее хорошим настроением или провести медитацию на расслабление перед лечением. Немного подогрейте воду на водяной бане и промойте ею нос, после чего выпейте стакан теплой соленой воды мелкими глотками. Примите горизонтальное положение и полежите 20–30 минут.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Затем в течение дня принимайте по четверти стакана подсоленной мертвой воды и чистой живой воды, чередуя эти растворы каждые полчаса, после этого промывайте нос соленой мертвой водой. Чтобы лучше промыть нос, предварительно закапайте в каждую ноздрю по 1–2 капли </w:t>
      </w:r>
      <w:proofErr w:type="spellStart"/>
      <w:r w:rsidRPr="00E95C53">
        <w:rPr>
          <w:rFonts w:ascii="Georgia" w:eastAsia="Times New Roman" w:hAnsi="Georgia" w:cs="Times New Roman"/>
          <w:color w:val="333333"/>
          <w:sz w:val="23"/>
          <w:szCs w:val="23"/>
          <w:lang w:eastAsia="ru-RU"/>
        </w:rPr>
        <w:t>нафтизина</w:t>
      </w:r>
      <w:proofErr w:type="spellEnd"/>
      <w:r w:rsidRPr="00E95C53">
        <w:rPr>
          <w:rFonts w:ascii="Georgia" w:eastAsia="Times New Roman" w:hAnsi="Georgia" w:cs="Times New Roman"/>
          <w:color w:val="333333"/>
          <w:sz w:val="23"/>
          <w:szCs w:val="23"/>
          <w:lang w:eastAsia="ru-RU"/>
        </w:rPr>
        <w:t xml:space="preserve"> или другого сосудосуживающего средства.</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Лечение проводите в течение семи дней. Если вы будете точно выполнять все рекомендации, то такое лечение даст хороший результат. Обычно насморк проходит к концу недели. Но если он прошел на четвертый или пятый день, лечение все равно необходимо продолжать, чтобы укрепить иммунитет.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Кашель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Если кашель только начался, его можно остановить с помощью таких процедур. В первый день выпивайте по полстакана живой воды через полчаса после каждого приема пищи, но не менее 5 раз в день. Одновременно делайте ингаляции с чуть подогретой мертвой водой.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Чтобы снять острый приступ сильного кашля, подышите над кипящей мертвой водой.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Хронический кашель лечится так. Перед приемом воду подогрейте на паровой бане до чуть теплого состояния. Принимать воду надо по следующей схеме: в первый день выпить половину стакана мертвой воды, через полчаса - полстакана живой воды (это необходимо для быстрейшего восстановления защитных сил организма). В течение всего дня необходимо выпить еще два стакана мертвой воды маленькими глотками.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Во второй и последующие три дня пейте живую энергетическую воду. Утром натощак - один стакан, через два часа после завтрака - полстакана, за час до обеда - одну треть стакана, и после обеда примерно в течение 30 минут - еще одну треть </w:t>
      </w:r>
      <w:r w:rsidRPr="00E95C53">
        <w:rPr>
          <w:rFonts w:ascii="Georgia" w:eastAsia="Times New Roman" w:hAnsi="Georgia" w:cs="Times New Roman"/>
          <w:color w:val="333333"/>
          <w:sz w:val="23"/>
          <w:szCs w:val="23"/>
          <w:lang w:eastAsia="ru-RU"/>
        </w:rPr>
        <w:lastRenderedPageBreak/>
        <w:t>стакана живой воды. Перед сном (не более чем за полчаса) выпейте стакан мертвой воды.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 шестой и седьмой день пейте по два стакана живой воды, равномерно распределив ее на весь день. На ночь (за полчаса до отхода ко сну) выпейте одну треть стакана подогретой мертвой воды.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Сильный приступообразный кашель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Выпейте стакан чуть подогретой живой воды, затем прополощите горло стаканом подогретой мертвой воды с добавлением чайной ложки соли. Через полчаса еще раз прополощите горло соленой мертвой водой, а затем оботрите грудь и шею теплой живой водой и повяжите шарф или наденьте теплую кофту.</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На следующий день приготовьте два стакана живой воды. Один стакан воды выпейте сразу натощак (не подогревая), другой - подогрейте на водяной бане, не допускайте закипания. Сделайте ингаляцию над этой водой. Дышите около пяти минут, затем накройте воду блюдцем и оставьте ее до вечерней ингаляции. Вечером вновь подогрейте воду и подышите над ней. После каждой ингаляции принимайте горизонтальное положение и полежите 20–30 минут. В течение дня выпейте половину стакана чуть теплой мертвой соленой воды по одному глотку.</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На третий день в течение дня поочередно принимайте мертвую и живую воду по четверти стакана каждой.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 четвертый день повторите процедуры, как в первый день.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Если кашель еще остался, проведите повторный курс лечения, начиная с первого дня. Такие курсы можно проводить периодически в осенне-зимний сезон в пору простудных заболеваний, а также весной в пору цветения для лечения кашля, вызванного аллергией на пыльцу растений.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Если вы будете точно выполнять все рекомендации, то такое лечение даст хороший результат. Обычно кашель значительно уменьшается уже на третий день, а через 7 дней окончательно проходит.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Бронхит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 течение трех суток, 4–5 раз в сутки, после еды полоскать рот, горло и нос подогретой мертвой водой. Через 10 минут после каждого полоскания выпить по 1/2 стакана живой воды. Если заметного улучшения не наступает, сделайте ингаляцию с мертвой водой: 1 л воды нагреть до 70–80 °C и дышать паром 10 минут. Повторять 3–4 раза в день. Последнюю ингаляцию можно сделать живой водой с содой.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Снижаются позывы к кашлю, улучшается общее самочувствие. При необходимости курс лечения можно повторить.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Эмфизема легких и туберкулез</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При этом заболевании необходимо приготовить живую талую воду и проводить над ней ингаляции. Одновременно используйте горячие ванны с добавлением мертвой воды. На среднюю ванну простой водопроводной воды добавляют литр мертвой воды. Причем эту воду необходимо тщательно размешать, чтобы она распределилась равномерно и энергетически нейтрализовала всю воду в ванне. Для этого после размешивания сосчитайте до тридцати и тогда уже погружайтесь в ванну.</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Ванны принимают через день по 15–20 минут.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Герпес</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Перед лечением тщательно прополощите полость рта и нос мертвой водой и выпейте 1/2 стакана мертвой воды. Пузырек с содержимым герпеса сорвите ваткой, смоченной подогретой мертвой водой. Далее в течение дня 7–8 раз на 3–4 минуты прикладывайте тампон, смоченный мертвой водой, к пораженному месту. На второй день выпейте 1/2 стакана мертвой воды и повторите полоскание.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Тампон, смоченный в мертвой воде, к образовавшейся корочке прикладывают 3–4 раза в день.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Нужно немного потерпеть, когда вы срываете пузырек. Жжение и зуд прекращаются в течение 2–3 часов. Герпес проходит в течение 2–3 дней.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Отит (воспаление среднего уха)</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lastRenderedPageBreak/>
        <w:t>От боли в ухе (катаральном, то есть негнойном отите) помогает такой рецепт. Слегка подогрейте мертвую воду. Затем наберите воду в пипетку и очень осторожно вводите в слуховой канал, после чего промокните ухо ватным тампоном. Следует промывать уши 3 раза в день, закапывая по одной пипетке в каждое ухо. На ночь поставьте теплый компресс с живой водой.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Если началось сильное воспаление среднего уха, выполняйте следующие процедуры.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Три дня закапывайте в ухо по одной капле мертвой воды, а на ночь делайте компресс с живой водой. В течение этих дней принимайте живую воду с добавлением трех капель апельсинового сока внутрь - по столовой ложке три раза в день.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 следующие три дня лечитесь по такой схеме.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 первый день утром натощак примите стакан мертвой воды, перед обедом - стакан живой воды, и перед ужином - полстакана живой воды с апельсиновым соком (10 капель на стакан).</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Во второй день один стакан живой воды выпейте утром натощак, другой стакан - непосредственно перед сном.</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 третий день утром натощак выпейте стакан мертвой воды, перед обедом - стакан живой воды перед самым ужином - стакан живой воды с апельсиновым соком.</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Такие процедуры усилят концентрацию лимфоцитов в крови и направят их действие в среднее ухо. Воспаление постепенно пройдет. Острая боль исчезнет уже на второй день, но лечение необходимо продолжать до полного выздоровления.</w:t>
      </w:r>
    </w:p>
    <w:p w:rsidR="00F252D1" w:rsidRPr="00E95C53" w:rsidRDefault="00F252D1" w:rsidP="00F252D1">
      <w:pPr>
        <w:spacing w:before="150" w:after="150" w:line="240" w:lineRule="auto"/>
        <w:ind w:left="150" w:right="150"/>
        <w:jc w:val="center"/>
        <w:outlineLvl w:val="1"/>
        <w:rPr>
          <w:rFonts w:ascii="Palatino Linotype" w:eastAsia="Times New Roman" w:hAnsi="Palatino Linotype" w:cs="Times New Roman"/>
          <w:b/>
          <w:bCs/>
          <w:color w:val="222222"/>
          <w:sz w:val="29"/>
          <w:szCs w:val="29"/>
          <w:lang w:eastAsia="ru-RU"/>
        </w:rPr>
      </w:pPr>
      <w:r w:rsidRPr="00E95C53">
        <w:rPr>
          <w:rFonts w:ascii="Palatino Linotype" w:eastAsia="Times New Roman" w:hAnsi="Palatino Linotype" w:cs="Times New Roman"/>
          <w:b/>
          <w:bCs/>
          <w:color w:val="222222"/>
          <w:sz w:val="29"/>
          <w:szCs w:val="29"/>
          <w:lang w:eastAsia="ru-RU"/>
        </w:rPr>
        <w:t>Аллергические заболевания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Три дня подряд после еды нужно полоскать рот, горло и нос мертвой водой. После каждого полоскания через 10 минут выпейте 1/2 стакана живой воды. Высыпания на коже (если есть) смачивают мертвой водой.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Болезнь обычно проходит через 2–3 дня. Процедуру для профилактики рекомендуется повторить.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Аллергический насморк</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Аллергический насморк тесно связан с внутренними нарушениями, происходящими в организме. Поэтому подход к лечению должен быть комплексным. Вам следует промывать нос мертвой водой и принимать внутрь живую воду для общего подъема иммунитета.</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Ежедневно утром и вечером пейте перед едой по полстакана живой воды. Воду принимают за 5 минут до еды.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Также необходимо мертвой водой промывать нос и полоскать горло. Для этого налейте в мелкую миску мертвой воды и втягивайте жидкость носом. </w:t>
      </w:r>
      <w:proofErr w:type="spellStart"/>
      <w:r w:rsidRPr="00E95C53">
        <w:rPr>
          <w:rFonts w:ascii="Georgia" w:eastAsia="Times New Roman" w:hAnsi="Georgia" w:cs="Times New Roman"/>
          <w:color w:val="333333"/>
          <w:sz w:val="23"/>
          <w:szCs w:val="23"/>
          <w:lang w:eastAsia="ru-RU"/>
        </w:rPr>
        <w:t>Поеле</w:t>
      </w:r>
      <w:proofErr w:type="spellEnd"/>
      <w:r w:rsidRPr="00E95C53">
        <w:rPr>
          <w:rFonts w:ascii="Georgia" w:eastAsia="Times New Roman" w:hAnsi="Georgia" w:cs="Times New Roman"/>
          <w:color w:val="333333"/>
          <w:sz w:val="23"/>
          <w:szCs w:val="23"/>
          <w:lang w:eastAsia="ru-RU"/>
        </w:rPr>
        <w:t xml:space="preserve"> этого прополощите мертвой водой горло и выпейте 1/4 стакана живой воды. Такие процедуры проводите 3–4 раза в день.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Если есть аллергические высыпания, то их следует смазывать мертвой водой несколько раз в день. Чем чаще, тем лучше.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Лечиться надо до полного исчезновения признаков аллергии.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Диатез</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Все высыпания, припухлости нужно смочить мертвой водой и дать просохнуть. Затем сделайте компрессы с живой водой по 5-10 минут. Процедуру повторяют 3–4 раза в день.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Пораженные места заживают через 2–3 дня.</w:t>
      </w:r>
    </w:p>
    <w:p w:rsidR="00F252D1" w:rsidRDefault="00F252D1" w:rsidP="00F252D1">
      <w:pPr>
        <w:spacing w:before="150" w:after="150" w:line="240" w:lineRule="auto"/>
        <w:ind w:left="150" w:right="150"/>
        <w:jc w:val="center"/>
        <w:outlineLvl w:val="1"/>
        <w:rPr>
          <w:rFonts w:ascii="Palatino Linotype" w:eastAsia="Times New Roman" w:hAnsi="Palatino Linotype" w:cs="Times New Roman"/>
          <w:b/>
          <w:bCs/>
          <w:color w:val="222222"/>
          <w:sz w:val="29"/>
          <w:szCs w:val="29"/>
          <w:lang w:eastAsia="ru-RU"/>
        </w:rPr>
      </w:pPr>
    </w:p>
    <w:p w:rsidR="00F252D1" w:rsidRPr="00E95C53" w:rsidRDefault="00F252D1" w:rsidP="00F252D1">
      <w:pPr>
        <w:spacing w:before="150" w:after="150" w:line="240" w:lineRule="auto"/>
        <w:ind w:left="150" w:right="150"/>
        <w:jc w:val="center"/>
        <w:outlineLvl w:val="1"/>
        <w:rPr>
          <w:rFonts w:ascii="Palatino Linotype" w:eastAsia="Times New Roman" w:hAnsi="Palatino Linotype" w:cs="Times New Roman"/>
          <w:b/>
          <w:bCs/>
          <w:color w:val="222222"/>
          <w:sz w:val="29"/>
          <w:szCs w:val="29"/>
          <w:lang w:eastAsia="ru-RU"/>
        </w:rPr>
      </w:pPr>
      <w:r w:rsidRPr="00E95C53">
        <w:rPr>
          <w:rFonts w:ascii="Palatino Linotype" w:eastAsia="Times New Roman" w:hAnsi="Palatino Linotype" w:cs="Times New Roman"/>
          <w:b/>
          <w:bCs/>
          <w:color w:val="222222"/>
          <w:sz w:val="29"/>
          <w:szCs w:val="29"/>
          <w:lang w:eastAsia="ru-RU"/>
        </w:rPr>
        <w:t>Болезни мочеполовой системы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Мочекаменная болезнь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Для растворения камней в мочевом пузыре и мочеточниках рекомендуется использовать живую воду. По химическому составу эти камни представляют собой </w:t>
      </w:r>
      <w:r w:rsidRPr="00E95C53">
        <w:rPr>
          <w:rFonts w:ascii="Georgia" w:eastAsia="Times New Roman" w:hAnsi="Georgia" w:cs="Times New Roman"/>
          <w:color w:val="333333"/>
          <w:sz w:val="23"/>
          <w:szCs w:val="23"/>
          <w:lang w:eastAsia="ru-RU"/>
        </w:rPr>
        <w:lastRenderedPageBreak/>
        <w:t xml:space="preserve">соли - оксалаты, фосфаты, </w:t>
      </w:r>
      <w:proofErr w:type="spellStart"/>
      <w:r w:rsidRPr="00E95C53">
        <w:rPr>
          <w:rFonts w:ascii="Georgia" w:eastAsia="Times New Roman" w:hAnsi="Georgia" w:cs="Times New Roman"/>
          <w:color w:val="333333"/>
          <w:sz w:val="23"/>
          <w:szCs w:val="23"/>
          <w:lang w:eastAsia="ru-RU"/>
        </w:rPr>
        <w:t>ураты</w:t>
      </w:r>
      <w:proofErr w:type="spellEnd"/>
      <w:r w:rsidRPr="00E95C53">
        <w:rPr>
          <w:rFonts w:ascii="Georgia" w:eastAsia="Times New Roman" w:hAnsi="Georgia" w:cs="Times New Roman"/>
          <w:color w:val="333333"/>
          <w:sz w:val="23"/>
          <w:szCs w:val="23"/>
          <w:lang w:eastAsia="ru-RU"/>
        </w:rPr>
        <w:t xml:space="preserve"> - с прослойками слизистого вещества. Обычно они имеют неправильную форму, острые углы, грани и при своем движении вызывают острые боли (почечная колика). Щелочной раствор, коим является живая активированная вода, действуя в первую очередь на острые углы и грани, сглаживает камни, вызывает их растрескивание и измельчение.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При почечных коликах немедленно вызовите врача, а до его прихода выпейте стакан живой воды залпом. Вода не обладает изгоняющим камни действием, поэтому она не опасна. Однако живая вода воздействует на сами камни так, что они перестают причинять боль, или значительно уменьшает ее.</w:t>
      </w:r>
    </w:p>
    <w:p w:rsidR="00F252D1" w:rsidRDefault="00F252D1" w:rsidP="00F252D1"/>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При хронической мочекаменной болезни принимайте живую воду по следующей схеме. Утром натощак - стакан воды свежеприготовленной. Перед обедом - четверть стакана живой воды, сразу после обеда (запить) - полстакана живой воды. Перед самым сном - стакан живой воды.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Курс лечения составляет одну неделю. Состояние за это время должно резко улучшиться. Сделайте УЗИ и проверьте, что стало с вашими камнями.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Аденома предстательной железы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Весь цикл лечения - 8 дней. За 1 час до еды 4 раза в день пейте по 1/2 стакана живой воды (четвертый раз - на ночь). Если кровяное давление нормальное, то к окончанию цикла лечения можно пить по стакану. Половых сношений прекращать не следует. Иногда необходим повторный курс лечения. Его проводят через месяц после первого цикла, но лучше продолжать лечение без перерыва. В процессе лечения полезно делать массаж промежности, на ночь ставить компресс на промежность с живой водой, предварительно смочив то место мертвой водой. Желательны и клизмы из теплой живой воды. Полезны также езда на велосипеде и свечи из бинта, смоченного живой водой.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Боли проходят через 4–5 дней, опухоль уменьшается, позывы мочиться становятся реже. Вместе с мочой могут выходить мелкие красные частицы. Улучшаются пищеварение, аппетит.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Эрозия шейки матки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Рекомендуется спринцеваться на ночь подогретой до 38–40 °C мертвой водой. Через 10 минут повторите эту процедуру с живой водой. Далее нужно повторять промывание живой водой несколько раз в день.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Эрозия рассасывается в течение 2–3 суток.</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i/>
          <w:iCs/>
          <w:color w:val="333333"/>
          <w:sz w:val="23"/>
          <w:szCs w:val="23"/>
          <w:lang w:eastAsia="ru-RU"/>
        </w:rPr>
        <w:t>Рецепт Г. П. Малахова</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Ввиду того что большинство заболеваний влагалища возникает из-за нарушения его кислотности (происходит загнивание), применение мертвой (кислой) воды быстро уничтожает гнилость и восстанавливает здоровье. Вначале надо применить мертвую воду. Когда инфекция уничтожена, для ускорения заживления слизистых оболочек </w:t>
      </w:r>
      <w:proofErr w:type="spellStart"/>
      <w:r w:rsidRPr="00E95C53">
        <w:rPr>
          <w:rFonts w:ascii="Georgia" w:eastAsia="Times New Roman" w:hAnsi="Georgia" w:cs="Times New Roman"/>
          <w:color w:val="333333"/>
          <w:sz w:val="23"/>
          <w:szCs w:val="23"/>
          <w:lang w:eastAsia="ru-RU"/>
        </w:rPr>
        <w:t>вагины</w:t>
      </w:r>
      <w:proofErr w:type="spellEnd"/>
      <w:r w:rsidRPr="00E95C53">
        <w:rPr>
          <w:rFonts w:ascii="Georgia" w:eastAsia="Times New Roman" w:hAnsi="Georgia" w:cs="Times New Roman"/>
          <w:color w:val="333333"/>
          <w:sz w:val="23"/>
          <w:szCs w:val="23"/>
          <w:lang w:eastAsia="ru-RU"/>
        </w:rPr>
        <w:t>, влагалища, шейки матки используют живую воду.</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Для этого применяют промывания резиновой грушей, а мертвую воду делают "покрепче" - с повышенной кислотностью (можно получить воду гораздо более кислую, чем собственная моча, - в этом сила данного метода). Итак, промываете </w:t>
      </w:r>
      <w:proofErr w:type="spellStart"/>
      <w:r w:rsidRPr="00E95C53">
        <w:rPr>
          <w:rFonts w:ascii="Georgia" w:eastAsia="Times New Roman" w:hAnsi="Georgia" w:cs="Times New Roman"/>
          <w:color w:val="333333"/>
          <w:sz w:val="23"/>
          <w:szCs w:val="23"/>
          <w:lang w:eastAsia="ru-RU"/>
        </w:rPr>
        <w:t>вагину</w:t>
      </w:r>
      <w:proofErr w:type="spellEnd"/>
      <w:r w:rsidRPr="00E95C53">
        <w:rPr>
          <w:rFonts w:ascii="Georgia" w:eastAsia="Times New Roman" w:hAnsi="Georgia" w:cs="Times New Roman"/>
          <w:color w:val="333333"/>
          <w:sz w:val="23"/>
          <w:szCs w:val="23"/>
          <w:lang w:eastAsia="ru-RU"/>
        </w:rPr>
        <w:t xml:space="preserve"> мертвой водой 3–5 раз в день, а в конце дня живой - 2 раза. Все зависит от обстоятельств и тяжести расстройства.</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Точно так же можно использовать эту воду и при </w:t>
      </w:r>
      <w:proofErr w:type="spellStart"/>
      <w:r w:rsidRPr="00E95C53">
        <w:rPr>
          <w:rFonts w:ascii="Georgia" w:eastAsia="Times New Roman" w:hAnsi="Georgia" w:cs="Times New Roman"/>
          <w:color w:val="333333"/>
          <w:sz w:val="23"/>
          <w:szCs w:val="23"/>
          <w:lang w:eastAsia="ru-RU"/>
        </w:rPr>
        <w:t>клизмении</w:t>
      </w:r>
      <w:proofErr w:type="spellEnd"/>
      <w:r w:rsidRPr="00E95C53">
        <w:rPr>
          <w:rFonts w:ascii="Georgia" w:eastAsia="Times New Roman" w:hAnsi="Georgia" w:cs="Times New Roman"/>
          <w:color w:val="333333"/>
          <w:sz w:val="23"/>
          <w:szCs w:val="23"/>
          <w:lang w:eastAsia="ru-RU"/>
        </w:rPr>
        <w:t>.</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proofErr w:type="spellStart"/>
      <w:r w:rsidRPr="00E95C53">
        <w:rPr>
          <w:rFonts w:ascii="Georgia" w:eastAsia="Times New Roman" w:hAnsi="Georgia" w:cs="Times New Roman"/>
          <w:b/>
          <w:bCs/>
          <w:color w:val="333333"/>
          <w:sz w:val="23"/>
          <w:szCs w:val="23"/>
          <w:lang w:eastAsia="ru-RU"/>
        </w:rPr>
        <w:t>Кольпит</w:t>
      </w:r>
      <w:proofErr w:type="spellEnd"/>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Активированную воду нужно подогреть до 30–40 °C и спринцеваться на ночь: сначала мертвой и спустя 8-10 минут - живой водой. Продолжайте процедуры 2–3 дня. Болезнь проходит в течение этого времени.</w:t>
      </w:r>
    </w:p>
    <w:p w:rsidR="00F252D1" w:rsidRPr="00E95C53" w:rsidRDefault="009B0B3B" w:rsidP="00F252D1">
      <w:pPr>
        <w:spacing w:before="150" w:after="150" w:line="240" w:lineRule="auto"/>
        <w:ind w:left="150" w:right="150"/>
        <w:jc w:val="center"/>
        <w:outlineLvl w:val="1"/>
        <w:rPr>
          <w:rFonts w:ascii="Palatino Linotype" w:eastAsia="Times New Roman" w:hAnsi="Palatino Linotype" w:cs="Times New Roman"/>
          <w:b/>
          <w:bCs/>
          <w:color w:val="222222"/>
          <w:sz w:val="29"/>
          <w:szCs w:val="29"/>
          <w:lang w:eastAsia="ru-RU"/>
        </w:rPr>
      </w:pPr>
      <w:r>
        <w:rPr>
          <w:rFonts w:ascii="Palatino Linotype" w:eastAsia="Times New Roman" w:hAnsi="Palatino Linotype" w:cs="Times New Roman"/>
          <w:b/>
          <w:bCs/>
          <w:color w:val="222222"/>
          <w:sz w:val="29"/>
          <w:szCs w:val="29"/>
          <w:lang w:eastAsia="ru-RU"/>
        </w:rPr>
        <w:t>Сердечно</w:t>
      </w:r>
      <w:r w:rsidR="00F252D1" w:rsidRPr="00E95C53">
        <w:rPr>
          <w:rFonts w:ascii="Palatino Linotype" w:eastAsia="Times New Roman" w:hAnsi="Palatino Linotype" w:cs="Times New Roman"/>
          <w:b/>
          <w:bCs/>
          <w:color w:val="222222"/>
          <w:sz w:val="29"/>
          <w:szCs w:val="29"/>
          <w:lang w:eastAsia="ru-RU"/>
        </w:rPr>
        <w:t>сосудистые заболевания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 зависимости от состояния больного человека при любых заболеваниях сердечно - сосудистой системы необходимо использовать живую воду, а в некоторых случаях 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lastRenderedPageBreak/>
        <w:t>мертвую воду. В критических состояниях, при угрозе инфаркта, сильных сердечных болях, резком и сильном колебании давления выпейте одну треть стакана мертвой воды (можно запить ею таблетки, которые в подобных случаях вам прописал врач). При этом незамедлительно вызовите "скорую помощь" и продолжайте пить активированную воду. Вслед за мертвой водой выпейте живой талой воды.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 остальных случаях лечите заболевания с помощью воды, как это описано в подробных рецептах.</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Атеросклероз</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При хроническом течении заболевания принимайте ежедневно в течение недели живую воду по следующей схеме.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 первый и все нечетные дни: утром натощак одну столовую ложку живой воды, затем через полчаса - стакан живой воды, и тут же позавтракайте.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Завтрак не должен содержать кислых и соленых продуктов.</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Перед обедом примите стакан живой, желательно </w:t>
      </w:r>
      <w:proofErr w:type="spellStart"/>
      <w:r w:rsidRPr="00E95C53">
        <w:rPr>
          <w:rFonts w:ascii="Georgia" w:eastAsia="Times New Roman" w:hAnsi="Georgia" w:cs="Times New Roman"/>
          <w:color w:val="333333"/>
          <w:sz w:val="23"/>
          <w:szCs w:val="23"/>
          <w:lang w:eastAsia="ru-RU"/>
        </w:rPr>
        <w:t>энергонасыщенной</w:t>
      </w:r>
      <w:proofErr w:type="spellEnd"/>
      <w:r w:rsidRPr="00E95C53">
        <w:rPr>
          <w:rFonts w:ascii="Georgia" w:eastAsia="Times New Roman" w:hAnsi="Georgia" w:cs="Times New Roman"/>
          <w:color w:val="333333"/>
          <w:sz w:val="23"/>
          <w:szCs w:val="23"/>
          <w:lang w:eastAsia="ru-RU"/>
        </w:rPr>
        <w:t>, воды, затем пообедайте, не употребляя жирных и сладких блюд (</w:t>
      </w:r>
      <w:proofErr w:type="gramStart"/>
      <w:r w:rsidRPr="00E95C53">
        <w:rPr>
          <w:rFonts w:ascii="Georgia" w:eastAsia="Times New Roman" w:hAnsi="Georgia" w:cs="Times New Roman"/>
          <w:color w:val="333333"/>
          <w:sz w:val="23"/>
          <w:szCs w:val="23"/>
          <w:lang w:eastAsia="ru-RU"/>
        </w:rPr>
        <w:t>кислое</w:t>
      </w:r>
      <w:proofErr w:type="gramEnd"/>
      <w:r w:rsidRPr="00E95C53">
        <w:rPr>
          <w:rFonts w:ascii="Georgia" w:eastAsia="Times New Roman" w:hAnsi="Georgia" w:cs="Times New Roman"/>
          <w:color w:val="333333"/>
          <w:sz w:val="23"/>
          <w:szCs w:val="23"/>
          <w:lang w:eastAsia="ru-RU"/>
        </w:rPr>
        <w:t xml:space="preserve"> и соленое можно, но в небольших количествах). После обеда необходим небольшой отдых, в течение которого надо пить живую воду по одной чайной ложке полстакана в течение получаса. Выберите для себя удобное время и не отвлекайтесь от лечения. Если вы на работе, то проводите этот лечебный отдых в обеденный перерыв. Но дома это делать намного легче.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Второй и последующие четные дни: утром натощак - столовая ложка мертвой воды, затем завтрак и стакан живой воды. До обеда воду не пить. Во время обеда и после него в течение двух часов необходимо выпить два стакана живой воды.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Восстановление после лечения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Принимайте живую воду по 3–4 стакана в день с равными промежутками.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Одновременно необходимо принимать ванны с добавлением мертвой воды.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Такое лечение позволяет постепенно избавиться от холестерина и очистить сосуды, а также укрепить сердечную мышцу.</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Инсульт и восстановление после инсульта</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Три дня пейте живую талую воду, причем в день - по литру, не больше. Прием воды необходимо распределить равномерно на день так, чтобы перед сном вы смогли выпить залпом одну треть стакана. Во время лечения ограничьте употребление кислой и соленой пищи.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 следующие три дня лечитесь по такой схеме.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 первый день утром натощак примите стакан серебряной воды</w:t>
      </w:r>
      <w:hyperlink r:id="rId5" w:anchor="n11" w:tooltip="Для ее приготовления положите в банку с водой серебряную ложку на 12 часов." w:history="1">
        <w:r w:rsidRPr="00E95C53">
          <w:rPr>
            <w:rFonts w:ascii="Georgia" w:eastAsia="Times New Roman" w:hAnsi="Georgia" w:cs="Times New Roman"/>
            <w:color w:val="666666"/>
            <w:sz w:val="16"/>
            <w:szCs w:val="16"/>
            <w:lang w:eastAsia="ru-RU"/>
          </w:rPr>
          <w:t>[11]</w:t>
        </w:r>
      </w:hyperlink>
      <w:r w:rsidRPr="00E95C53">
        <w:rPr>
          <w:rFonts w:ascii="Georgia" w:eastAsia="Times New Roman" w:hAnsi="Georgia" w:cs="Times New Roman"/>
          <w:color w:val="333333"/>
          <w:sz w:val="23"/>
          <w:szCs w:val="23"/>
          <w:lang w:eastAsia="ru-RU"/>
        </w:rPr>
        <w:t>, перед обедом - стакан воды с золой, а перед ужином - стакан живой воды.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Во второй день проведите медитацию с Книгой, зарядив от нее два стакана воды. Один стакан воды выпейте сразу же после медитации, другой оставьте на поздний вечер. Выпейте эту воду непосредственно перед сном.</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 третий день утром натощак выпейте стакан зольной воды, перед обедом - стакан пирамидальной воды, перед самым ужином - стакан серебряной воды.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После этого еще три дня пейте живую талую воду по литру в день с равномерным распределением воды в течение суток. В эти дни проводите общие расслабляющие ванны с талой живой водой. Затем такие ванны следует проводить один или два раза в неделю.</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Гипертония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i/>
          <w:iCs/>
          <w:color w:val="333333"/>
          <w:sz w:val="23"/>
          <w:szCs w:val="23"/>
          <w:lang w:eastAsia="ru-RU"/>
        </w:rPr>
        <w:t>Первый способ</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Утром и вечером перед едой выпейте 1/2 стакана мертвой воды "крепостью" 3–4 pH. Если не помогло, то через 1 час выпейте целый стакан. Давление нормализуется, успокаивается нервная система.</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i/>
          <w:iCs/>
          <w:color w:val="333333"/>
          <w:sz w:val="23"/>
          <w:szCs w:val="23"/>
          <w:lang w:eastAsia="ru-RU"/>
        </w:rPr>
        <w:t>Второй способ</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Очень хорошо нормализует давление мертвая, желательно информационно насыщенная, вода. Принимать ее надо по следующей схеме.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В первый день во время скачка давления выпейте стакан мертвой воды, затем через полчаса - полстакана мертвой воды (это необходимо для быстрейшего </w:t>
      </w:r>
      <w:r w:rsidRPr="00E95C53">
        <w:rPr>
          <w:rFonts w:ascii="Georgia" w:eastAsia="Times New Roman" w:hAnsi="Georgia" w:cs="Times New Roman"/>
          <w:color w:val="333333"/>
          <w:sz w:val="23"/>
          <w:szCs w:val="23"/>
          <w:lang w:eastAsia="ru-RU"/>
        </w:rPr>
        <w:lastRenderedPageBreak/>
        <w:t>восстановления энергетического равновесия в организме). В течение всего дня необходимо выпить еще два стакана мертвой воды маленькими глотками.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Во второй и последующие три дня пейте мертвую воду так: утром натощак - один стакан, через два часа после завтрака - полстакана, за час до обеда - 1/3 стакана, и после обеда примерно в течение 30 минут - еще 1/3 стакана мертвой воды. Перед сном (не более чем за полчаса) выпейте 1 столовую ложку живой воды, а через 10 минут - стакан мертвой воды.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На шестой и седьмой день пейте по одному стакану мертвой воды, равномерно распределив ее на весь день. На ночь (за полчаса до отхода ко сну) выпейте одну столовую ложку живой воды, а через 20 минут - треть стакана мертвой воды.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Гипертония в остром состоянии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Если вы испытываете сильные головные боли и у вас произошел резкий подъем давления, нужно принимать срочные меры. Во-первых, используйте те лечебные средства, которые рекомендовал врач. Запить таблетку необходимо мертвой водой, это усилит ее лечебный эффект. После приема воды примите горизонтальное положение и полежите 2030 минут.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Затем в течение дня принимайте мертвую и живую воду поочередно (сначала мертвую, а через полчаса - живую) по четверти стакана каждой.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Лечение проводите в течение семи дней. Все это время больше отдыхайте и хорошо высыпайтесь. Если вы будете точно выполнять все рекомендации, то такое лечение даст хороший результат. Обычно давление снижается довольно быстро, после первого же приема активированной воды, а стабилизируется уже на второй или третий день.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Гипотония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i/>
          <w:iCs/>
          <w:color w:val="333333"/>
          <w:sz w:val="23"/>
          <w:szCs w:val="23"/>
          <w:lang w:eastAsia="ru-RU"/>
        </w:rPr>
        <w:t>Первый способ</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Утром и вечером перед едой выпивают 1/2 стакана живой воды с pH, равным 9-10.</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Давление нормализуется, появляется прилив сил.</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i/>
          <w:iCs/>
          <w:color w:val="333333"/>
          <w:sz w:val="23"/>
          <w:szCs w:val="23"/>
          <w:lang w:eastAsia="ru-RU"/>
        </w:rPr>
        <w:t>Второй способ</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Для нормализации низкого давления применяют живую и мертвую воду в особых сочетаниях. В зависимости от самочувствия и величины давления живую воду пьют два или три раза в день по половине стакана независимо от приема пищи. После каждого приема через 10 минут добавляют по одной столовой ложке мертвой воды.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Чтобы привести давление в норму, курс лечения продолжают от 10 до 15 дней.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Принимайте воду по следующей схеме.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 первый день во время падения давления - стакан живой воды, затем через полчаса - полстакана мертвой воды (она необходима для быстрейшего восстановления энергетического равновесия в организме). В течение всего дня необходимо выпить еще два стакана живой воды маленькими глотками.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proofErr w:type="gramStart"/>
      <w:r w:rsidRPr="00E95C53">
        <w:rPr>
          <w:rFonts w:ascii="Georgia" w:eastAsia="Times New Roman" w:hAnsi="Georgia" w:cs="Times New Roman"/>
          <w:color w:val="333333"/>
          <w:sz w:val="23"/>
          <w:szCs w:val="23"/>
          <w:lang w:eastAsia="ru-RU"/>
        </w:rPr>
        <w:t>Во второй и последующие три дня пейте живую (желательно информационно</w:t>
      </w:r>
      <w:proofErr w:type="gramEnd"/>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насыщенную) воду. Утром натощак - один стакан, через два часа после завтрака - полстакана, за час до обеда - одну треть стакана, и после обеда примерно в течение 30 минут - еще одну треть стакана живой воды. Перед сном (не более чем за полчаса) выпейте сначала одну столовую ложку мертвой воды, затем - полстакана живой воды.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На шестой и седьмой день пейте по одному стакану живой воды, равномерно распределив ее на весь день. На ночь (за полчаса до отхода ко сну) выпейте одну столовую ложку мертвой воды, а спустя 10 минут - 1/3 стакана живой воды.</w:t>
      </w:r>
    </w:p>
    <w:p w:rsidR="00F252D1" w:rsidRDefault="00F252D1" w:rsidP="00F252D1"/>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Гипотония в остром состоянии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Если вы испытываете сильные головные боли и у вас произошло резкое понижение давления, нужно принимать срочные меры. Во-первых, используйте те лечебные средства, которые рекомендовал врач. Запить таблетку желательно живой водой. После приема воды примите горизонтальное положение и полежите 20–30 минут.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Затем в течение дня принимайте мертвую и живую воду поочередно (сначала мертвую, через 20 минут - живую) по четверти стакана каждой.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lastRenderedPageBreak/>
        <w:t xml:space="preserve">Лечение проводите в течение семи дней. Все это время необходимо хорошо высыпаться. Если вы будете точно выполнять все рекомендации, то такое лечение даст хороший результат. Обычно давление нормализуется довольно быстро, после первого же приема </w:t>
      </w:r>
      <w:proofErr w:type="spellStart"/>
      <w:r w:rsidRPr="00E95C53">
        <w:rPr>
          <w:rFonts w:ascii="Georgia" w:eastAsia="Times New Roman" w:hAnsi="Georgia" w:cs="Times New Roman"/>
          <w:color w:val="333333"/>
          <w:sz w:val="23"/>
          <w:szCs w:val="23"/>
          <w:lang w:eastAsia="ru-RU"/>
        </w:rPr>
        <w:t>энергонасыщенной</w:t>
      </w:r>
      <w:proofErr w:type="spellEnd"/>
      <w:r w:rsidRPr="00E95C53">
        <w:rPr>
          <w:rFonts w:ascii="Georgia" w:eastAsia="Times New Roman" w:hAnsi="Georgia" w:cs="Times New Roman"/>
          <w:color w:val="333333"/>
          <w:sz w:val="23"/>
          <w:szCs w:val="23"/>
          <w:lang w:eastAsia="ru-RU"/>
        </w:rPr>
        <w:t xml:space="preserve"> воды, а стабилизируется уже на второй или третий день.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Варикозное расширение вен</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Места расширения вен и кровоточащие места промывают мертвой водой, после чего нужно приложить компрессы с живой водой на 15–20 минут и выпить 1/2 стакана мертвой воды. Процедуру рекомендуется повторять.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Болевые ощущения притупляются. Со временем болезнь проходит.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Геморрой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Перед началом лечения посетите туалет, осторожно промойте анус, разрывы, узлы теплой водой с мылом, вытрите насухо и смочите мертвой водой. Через 7–8 минут сделайте примочки ватно-марлевым тампоном, смоченным в живой воде. Эту процедуру, меняя тампоны, повторяйте в течение суток 6–8 раз. На ночь выпейте 1/2 стакана живой воды. В период лечения следует избегать употребления острой и жареной пищи, желательно есть легко усваиваемую пищу, например каши и отварной картофель.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Прекращается кровотечение, язвочки заживают в течение 3–4 суток.</w:t>
      </w:r>
    </w:p>
    <w:p w:rsidR="00F252D1" w:rsidRPr="00E95C53" w:rsidRDefault="00F252D1" w:rsidP="00F252D1">
      <w:pPr>
        <w:spacing w:before="150" w:after="150" w:line="240" w:lineRule="auto"/>
        <w:ind w:left="150" w:right="150"/>
        <w:jc w:val="center"/>
        <w:outlineLvl w:val="1"/>
        <w:rPr>
          <w:rFonts w:ascii="Palatino Linotype" w:eastAsia="Times New Roman" w:hAnsi="Palatino Linotype" w:cs="Times New Roman"/>
          <w:b/>
          <w:bCs/>
          <w:color w:val="222222"/>
          <w:sz w:val="29"/>
          <w:szCs w:val="29"/>
          <w:lang w:eastAsia="ru-RU"/>
        </w:rPr>
      </w:pPr>
      <w:r w:rsidRPr="00E95C53">
        <w:rPr>
          <w:rFonts w:ascii="Palatino Linotype" w:eastAsia="Times New Roman" w:hAnsi="Palatino Linotype" w:cs="Times New Roman"/>
          <w:b/>
          <w:bCs/>
          <w:color w:val="222222"/>
          <w:sz w:val="29"/>
          <w:szCs w:val="29"/>
          <w:lang w:eastAsia="ru-RU"/>
        </w:rPr>
        <w:t>Желудочно-кишечные заболевания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Живая вода помогает при любых желудочно-кишечных заболеваниях. Некоторые из них излечиваются очень быстро, стоит начать пить живую воду. К таким болезням относится нарушение пищеварения и изжога. От изжоги нужно выпить залпом стакан живой воды.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Другие заболевания - гастрит и </w:t>
      </w:r>
      <w:proofErr w:type="spellStart"/>
      <w:r w:rsidRPr="00E95C53">
        <w:rPr>
          <w:rFonts w:ascii="Georgia" w:eastAsia="Times New Roman" w:hAnsi="Georgia" w:cs="Times New Roman"/>
          <w:color w:val="333333"/>
          <w:sz w:val="23"/>
          <w:szCs w:val="23"/>
          <w:lang w:eastAsia="ru-RU"/>
        </w:rPr>
        <w:t>предъязвенное</w:t>
      </w:r>
      <w:proofErr w:type="spellEnd"/>
      <w:r w:rsidRPr="00E95C53">
        <w:rPr>
          <w:rFonts w:ascii="Georgia" w:eastAsia="Times New Roman" w:hAnsi="Georgia" w:cs="Times New Roman"/>
          <w:color w:val="333333"/>
          <w:sz w:val="23"/>
          <w:szCs w:val="23"/>
          <w:lang w:eastAsia="ru-RU"/>
        </w:rPr>
        <w:t xml:space="preserve"> состояние - лечатся в течение нескольких месяцев, но зато излечиваются полностью. Для достижения лечебного эффекта нужно принимать живую воду в течение дня, причем один раз обязательно - натощак.</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При язве желудка и двенадцатиперстной кишки лечение тоже довольно длительное, но очень эффективное, а результат - стойкий. В течение месяца нужно пить живую воду по стакану перед приемом пищи. Через неделю начнется рубцевание язвы желудка, а через две недели - двенадцатиперстной кишки.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При панкреатите очень быстро действует живая вода. Обычно приступ этого заболевания снимается двумя стаканами воды, выпитой один за другим.</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Очень хорошо поддается лечению живой водой дисбактериоз у детей и взрослых. Доза подбирается в зависимости от возраста. Так, детям до 12 лет можно пить по стакану живой воды в день, разделив его на две порции, а взрослым - по два или три стакана в зависимости от веса и комплекции. При других заболеваниях активированная вода принимается особыми способами, которые описаны далее.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Запор</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Первое средство от запора - живая вода. После появления симптомов выпейте стакан этой воды, через полчаса - еще полстакана, через два часа - еще полстакана живой воды. Не делайте большого перерыва между приемами воды, иначе не будет никакой пользы. Лечиться надо до тех пор, пока не пройдет запор.</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От хронических запоров, вызванных дисбактериозом, очень хорошо помогает чередование живой энергоинформационной и мертвой воды. Ее нужно принимать по следующей схеме.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 первый день по время запора выпейте стакан живой воды, затем через полчаса - полстакана мертвой воды (это необходимо для быстрейшего восстановления энергетического равновесия в организме). В течение всего дня необходимо выпить еще два стакана живой воды маленькими глотками.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На второй и в последующие три дня пейте живую энергетическую воду так. Утром натощак - один стакан, через 2 часа после завтрака - полстакана, за час до обеда - одну </w:t>
      </w:r>
      <w:r w:rsidRPr="00E95C53">
        <w:rPr>
          <w:rFonts w:ascii="Georgia" w:eastAsia="Times New Roman" w:hAnsi="Georgia" w:cs="Times New Roman"/>
          <w:color w:val="333333"/>
          <w:sz w:val="23"/>
          <w:szCs w:val="23"/>
          <w:lang w:eastAsia="ru-RU"/>
        </w:rPr>
        <w:lastRenderedPageBreak/>
        <w:t>треть стакана, и после обеда примерно в течение 30 минут - еще одну треть стакана живой воды. Перед сном (не более чем за полчаса) выпейте стакан живой воды.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На шестой и седьмой день каждый день пейте по два стакана живой воды, равномерно распределив ее на весь день. На ночь (за полчаса до отхода ко сну) выпейте 1/3 стакана мертвой воды.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Легкий запор</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Выпейте 1/2 стакана живой воды. Можно сделать клизму из теплой живой воды. Запор проходит.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Сильный многодневный запор</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Если вы уже испытываете явления интоксикации, а запор все не проходит, вам поможет живая вода, которую необходимо чередовать с мертвой водой, принимаемой в небольших количествах.</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Быстро, почти залпом, выпейте стакан сначала живой воды, а затем - одну столовую ложку мертвой воды. После этого лягте на спину и выполите упражнение "велосипед". Полежите 20 минут. Обычно после этого испытывают позывы в туалет. Но если вам не помогло, то повторите всю процедуру от начала до конца.</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Затем в течение дня принимайте мертвую и живую воду поочередно (сначала мертвую, а через 10 минут - живую) по половине стакана каждой 5–6 раз в день.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Когда наступит облегчение, вновь повторите процедуру, в два раза сократив объем воды на каждый ее прием. После этого рекомендуется провести полное очищение организма.</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Один раз в неделю проводите однодневное голодание, которое поможет по-новому запустить работу всей пищеварительной системы. После месячных систематических процедур вы полностью избавитесь от хронических и периодических запоров, а вместе с ними - от хронических заболеваний желудочно-кишечного тракта, которые эти запоры вызывали.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Диарея (понос)</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При поносе очень хорошо помогает мертвая вода. Выпейте сразу два стакана, затем через час выпейте еще столько же. После этого каждые полчаса принимайте по четверти стакана мертвой воды. К вечеру понос обычно проходит. Во время лечения старайтесь не употреблять никакой пищи.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При хроническом или многодневном поносе очень хорошо помогает чередование мертвой воды </w:t>
      </w:r>
      <w:proofErr w:type="gramStart"/>
      <w:r w:rsidRPr="00E95C53">
        <w:rPr>
          <w:rFonts w:ascii="Georgia" w:eastAsia="Times New Roman" w:hAnsi="Georgia" w:cs="Times New Roman"/>
          <w:color w:val="333333"/>
          <w:sz w:val="23"/>
          <w:szCs w:val="23"/>
          <w:lang w:eastAsia="ru-RU"/>
        </w:rPr>
        <w:t>с</w:t>
      </w:r>
      <w:proofErr w:type="gramEnd"/>
      <w:r w:rsidRPr="00E95C53">
        <w:rPr>
          <w:rFonts w:ascii="Georgia" w:eastAsia="Times New Roman" w:hAnsi="Georgia" w:cs="Times New Roman"/>
          <w:color w:val="333333"/>
          <w:sz w:val="23"/>
          <w:szCs w:val="23"/>
          <w:lang w:eastAsia="ru-RU"/>
        </w:rPr>
        <w:t xml:space="preserve"> живой. Принимать эти два вида воды необходимо по следующей схеме.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 первый день - стакан мертвой воды, затем через полчаса - полстакана живой воды (это нужно для быстрейшего восстановления энергетического равновесия в организме). В течение всего дня необходимо выпить еще 2 стакана мертвой воды маленькими глотками.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Во второй и последующие три дня пейте мертвую воду, заряженную любой позитивной информацией. Утром натощак - один стакан, через 2 часа после завтрака - пол стакана, за час до обеда - 1/3 стакана, и после обеда примерно в течение 30 минут - еще одну треть стакана заряженной воды. Перед сном (не более чем за полчаса) выпейте еще один стакан мертвой воды.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 шестой и седьмой день пейте по 2 стакана мертвой воды, равномерно распределяя ее на весь день. На ночь (за полчаса до отхода ко сну) выпейте 1/3 стакана живой воды.</w:t>
      </w:r>
    </w:p>
    <w:p w:rsidR="00F252D1" w:rsidRPr="00E95C53" w:rsidRDefault="00F252D1" w:rsidP="00F252D1">
      <w:pPr>
        <w:spacing w:after="60" w:line="240" w:lineRule="auto"/>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ПРИМЕЧАНИЕ</w:t>
      </w:r>
    </w:p>
    <w:p w:rsidR="00F252D1" w:rsidRPr="00E95C53" w:rsidRDefault="00F252D1" w:rsidP="00F252D1">
      <w:pPr>
        <w:spacing w:after="150" w:line="240" w:lineRule="auto"/>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Чтобы зарядить воду позитивной информацией, можно провести небольшую медитацию на расслабление и активизацию положительных эмоций. Для этого найдите удобное положение, полностью расслабьтесь, включите приятную музыку и отвлекитесь от всех повседневных дел и забот. Следите за ходом своих мыслей и каждую мысль, пришедшую в голову, отбрасывайте прочь, как выбрасывают ненужную вещь или попавшийся на дороге камень. Добейтесь такого состояния, чтобы в вашей голове не было ни одной мысли. Для этого представляйте, что вы плывете по тихой реке, река уносит вас вдаль и перед вами вдруг открывается </w:t>
      </w:r>
      <w:r w:rsidRPr="00E95C53">
        <w:rPr>
          <w:rFonts w:ascii="Georgia" w:eastAsia="Times New Roman" w:hAnsi="Georgia" w:cs="Times New Roman"/>
          <w:color w:val="333333"/>
          <w:sz w:val="23"/>
          <w:szCs w:val="23"/>
          <w:lang w:eastAsia="ru-RU"/>
        </w:rPr>
        <w:lastRenderedPageBreak/>
        <w:t>красивая спокойная умиротворенная картина природы - синее море, голубое небо, розовый закат (вообразите себе любое зрелище). Наслаждайтесь им, и ваша душа наполнится положительными эмоциями, которые тут же зарядят воду.</w:t>
      </w:r>
    </w:p>
    <w:p w:rsidR="00F252D1" w:rsidRDefault="00F252D1" w:rsidP="00F252D1">
      <w:pPr>
        <w:spacing w:after="0" w:line="240" w:lineRule="auto"/>
        <w:ind w:firstLine="300"/>
        <w:jc w:val="both"/>
        <w:rPr>
          <w:rFonts w:ascii="Georgia" w:eastAsia="Times New Roman" w:hAnsi="Georgia" w:cs="Times New Roman"/>
          <w:b/>
          <w:bCs/>
          <w:color w:val="333333"/>
          <w:sz w:val="23"/>
          <w:szCs w:val="23"/>
          <w:lang w:eastAsia="ru-RU"/>
        </w:rPr>
      </w:pPr>
    </w:p>
    <w:p w:rsidR="00F252D1" w:rsidRDefault="00F252D1" w:rsidP="00F252D1">
      <w:pPr>
        <w:spacing w:after="0" w:line="240" w:lineRule="auto"/>
        <w:ind w:firstLine="300"/>
        <w:jc w:val="both"/>
        <w:rPr>
          <w:rFonts w:ascii="Georgia" w:eastAsia="Times New Roman" w:hAnsi="Georgia" w:cs="Times New Roman"/>
          <w:b/>
          <w:bCs/>
          <w:color w:val="333333"/>
          <w:sz w:val="23"/>
          <w:szCs w:val="23"/>
          <w:lang w:eastAsia="ru-RU"/>
        </w:rPr>
      </w:pP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Легкий понос</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Выпейте 1/2 стакана мертвой воды. Если через час понос не прекратился, выпейте еще 1/2 стакана мертвой воды.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Обычно понос прекращается в течение часа.</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Сильный понос</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Если ваше состояние очень плохое, вы испытываете слабость, головокружение, нарастают явления интоксикации, немедленно начинайте лечение энергоинформационной мертвой водой. Кроме того, обязательно примите активированный уголь и выпейте 1 столовую ложку живой воды. Лечение мертвой водой проводите по следующей схеме.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Выпейте стакан мертвой воды, насыщенной позитивной информацией, и примите горизонтальное положение. Постарайтесь сдержать стул, если позывы в туалет будут не сильными. Через 20 минут выпейте пол стакана воды с золой маленькими глотками. Затем еще через 20 минут вновь выпейте живой воду в посильном объеме, но не менее четверти стакана. Вновь полежите.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Далее в течение дня принимайте поочередно по одной столовой ложке живой воды и воды с золой. За сутки требуется выпить около двух литров всей воды. Вспомните, когда вы начинали лечиться, и рассчитайте количество воды, которое вам необходимо выпить.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Лечение проводите в течение семи дней, невзирая на то, что понос пройдет уже на второй день. У вас еще могут сохраняться явления интоксикации. Вот почему необходимо в течение первых двух суток продолжать пополнять запасы позитивной энергии через энергоинформационную живую воду.</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Если вы будете точно выполнять все рекомендации, то такое лечение даст хороший результат, и впредь сильный понос у вас не возникнет. Организм найдет силы противостоять вирусам, проникшим в кишечник.</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Гастриты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i/>
          <w:iCs/>
          <w:color w:val="333333"/>
          <w:sz w:val="23"/>
          <w:szCs w:val="23"/>
          <w:lang w:eastAsia="ru-RU"/>
        </w:rPr>
        <w:t>Гастрит с пониженной кислотностью</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 течение трех дней, 3 раза в день, за 1/2 часа до еды пейте мертвую воду. В первый день - 1/4 стакана, в остальные дни - по 1/2 стакана. При необходимости можно пить воду еще 3–4 дня.</w:t>
      </w:r>
    </w:p>
    <w:p w:rsidR="00F252D1" w:rsidRDefault="00F252D1" w:rsidP="00F252D1"/>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Проходят боли в желудке, повышается кислотность, улучшается аппетит и общее самочувствие.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i/>
          <w:iCs/>
          <w:color w:val="333333"/>
          <w:sz w:val="23"/>
          <w:szCs w:val="23"/>
          <w:lang w:eastAsia="ru-RU"/>
        </w:rPr>
        <w:t>Гастрит с повышенной кислотностью</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При повышенной кислотности вам необходимо пользоваться энергоинформационной живой водой. Простой способ лечения состоит в систематическом приеме живой воды по полстакана 3 раза в день за полчаса до еды. Лечитесь три дня, затем на три дня сделайте перерыв и повторите курс лечения.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Чтобы избежать рецидивов, проведите в течение года 5–6 таких курсов. От изжоги выпейте залпом полстакана живой воды.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При хроническом заболевании принимайте ежедневно в течение недели живую воду по следующей схеме: в первый и все нечетные дни выпивайте утром натощак одну столовую ложку воды, затем через полчаса - стакан живой воды, и тут же завтракайте. Завтрак не должен содержать кислых и соленых продуктов.</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Перед обедом примите стакан мертвой воды, затем пообедайте, не употребляя жирных и сладких блюд (</w:t>
      </w:r>
      <w:proofErr w:type="gramStart"/>
      <w:r w:rsidRPr="00E95C53">
        <w:rPr>
          <w:rFonts w:ascii="Georgia" w:eastAsia="Times New Roman" w:hAnsi="Georgia" w:cs="Times New Roman"/>
          <w:color w:val="333333"/>
          <w:sz w:val="23"/>
          <w:szCs w:val="23"/>
          <w:lang w:eastAsia="ru-RU"/>
        </w:rPr>
        <w:t>кислое</w:t>
      </w:r>
      <w:proofErr w:type="gramEnd"/>
      <w:r w:rsidRPr="00E95C53">
        <w:rPr>
          <w:rFonts w:ascii="Georgia" w:eastAsia="Times New Roman" w:hAnsi="Georgia" w:cs="Times New Roman"/>
          <w:color w:val="333333"/>
          <w:sz w:val="23"/>
          <w:szCs w:val="23"/>
          <w:lang w:eastAsia="ru-RU"/>
        </w:rPr>
        <w:t xml:space="preserve"> и соленое можно, но в небольших количествах). После обеда необходим небольшой отдых, в течение которого надо пить живую воду по полстакана в течение получаса. Выберите для себя это время и не отвлекайтесь от </w:t>
      </w:r>
      <w:r w:rsidRPr="00E95C53">
        <w:rPr>
          <w:rFonts w:ascii="Georgia" w:eastAsia="Times New Roman" w:hAnsi="Georgia" w:cs="Times New Roman"/>
          <w:color w:val="333333"/>
          <w:sz w:val="23"/>
          <w:szCs w:val="23"/>
          <w:lang w:eastAsia="ru-RU"/>
        </w:rPr>
        <w:lastRenderedPageBreak/>
        <w:t>лечения. Если вы на работе, то проводите этот лечебный отдых в обеденный перерыв. Но дома это делать намного легче.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Во второй и последующие четные дни пейте утром натощак стакан живой воды, затем завтракайте, после чего примите столовую ложку мертвой воды. До обеда воду не пейте. Во время обеда и после него в течение 2 часов необходимо выпить 2 стакана живой воды.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i/>
          <w:iCs/>
          <w:color w:val="333333"/>
          <w:sz w:val="23"/>
          <w:szCs w:val="23"/>
          <w:lang w:eastAsia="ru-RU"/>
        </w:rPr>
        <w:t>Гастрит в стадии острого воспаления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 любое время, как только вы почувствовали боль в желудке, сразу же выпейте 1,5 стакана живой воды, насыщенной позитивной информацией. Вам необходим мощный энергетический толчок, чтобы справиться с болезнью. В этот день соблюдайте диету, употребляя протертые каши и отварной картофель с растительным маслом в небольшом количестве.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После обеда выпейте стакан заряженной воды. После этого полежите 10 минут. Перед завтраком выпейте по глотку еще полстакана живой воды. Далее пейте заряженную воду с перерывом в один час медленными глотками по половине стакана. Вечером перед сном выпейте оставшуюся воду.</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Такое лечение проводите до исчезновения симптомов воспаления.</w:t>
      </w:r>
    </w:p>
    <w:p w:rsidR="00F252D1" w:rsidRPr="00E95C53" w:rsidRDefault="00F252D1" w:rsidP="00F252D1">
      <w:pPr>
        <w:spacing w:after="60" w:line="240" w:lineRule="auto"/>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ПРИМЕЧАНИЕ</w:t>
      </w:r>
    </w:p>
    <w:p w:rsidR="00F252D1" w:rsidRPr="00E95C53" w:rsidRDefault="00F252D1" w:rsidP="00F252D1">
      <w:pPr>
        <w:spacing w:after="150" w:line="240" w:lineRule="auto"/>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Для быстрого насыщения воды позитивной информацией включите музыку, которая поднимает ваше настроение, или напойте любимую мелодию, поставив рядом открытый стакан со свежеприготовленной живой водой. Можно предаться приятным воспоминаниям или обнять своего ребенка, мужа, жену, к которым вы испытываете нежные чувства. Вода тут же примет благоприятный положительный информационный заряд и усилит свои лечебные свойства.</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Язва желудка и двенадцатиперстной кишки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Язвы чаще всего возникают при повышенной кислотности, поэтому используйте живую воду, которую надо пить целую неделю. Схема лечения та же, что и для гастрита с повышенной кислотностью - по полстакана живой воды 3 раза в день за полчаса до еды.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При сильной изжоге и болях количество живой воды увеличьте до 3/4 и даже целого стакана на прием.</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У некоторых людей бывает язва с нулевой кислотностью. Им нужно принимать поочередно мертвую и живую воду с промежутком 10 минут по такой же схеме.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При хроническом течении заболевания для полного излечения от язвы принимайте ежедневно в течение недели живую воду по следующей схеме.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 первый и все нечетные дни выпейте утром натощак одну столовую ложку живой воды, затем через полчаса - стакан живой воды, и тут же позавтракайте. Завтрак не должен содержать кислых и соленых продуктов.</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Перед обедом примите стакан живой воды, желательно содержащей позитивную информацию, затем пообедайте, не употребляя жирных и сладких блюд (</w:t>
      </w:r>
      <w:proofErr w:type="gramStart"/>
      <w:r w:rsidRPr="00E95C53">
        <w:rPr>
          <w:rFonts w:ascii="Georgia" w:eastAsia="Times New Roman" w:hAnsi="Georgia" w:cs="Times New Roman"/>
          <w:color w:val="333333"/>
          <w:sz w:val="23"/>
          <w:szCs w:val="23"/>
          <w:lang w:eastAsia="ru-RU"/>
        </w:rPr>
        <w:t>кислое</w:t>
      </w:r>
      <w:proofErr w:type="gramEnd"/>
      <w:r w:rsidRPr="00E95C53">
        <w:rPr>
          <w:rFonts w:ascii="Georgia" w:eastAsia="Times New Roman" w:hAnsi="Georgia" w:cs="Times New Roman"/>
          <w:color w:val="333333"/>
          <w:sz w:val="23"/>
          <w:szCs w:val="23"/>
          <w:lang w:eastAsia="ru-RU"/>
        </w:rPr>
        <w:t xml:space="preserve"> и соленое можно, но в небольших количествах). После обеда необходим небольшой отдых, в течение которого надо пить живую воду по одной чайной ложке полстакана в течение получаса. Выберите для себя это время и не отвлекайтесь от лечения. Если вы на работе, то проводите этот лечебный отдых в обеденный перерыв. Но дома это делать намного легче.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Второй и последующие четные дни утром натощак выпейте стакан живой воды (желательно информационной), затем позавтракайте и примите столовую ложку живой воды. До обеда воду не пить. Во время обеда и после него в течение двух часов необходимо выпить 2 стакана живой воды. Во время лечения соблюдайте строгую диету. Возможно употребление только мягких, щадящих блюд, которые не раздражают слизистую оболочку желудка и двенадцатиперстной кишки: каш, отварного картофеля, протертых сваренных на пару фруктов, вареных овощей, отварного мяса.</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Язва в стадии обострения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lastRenderedPageBreak/>
        <w:t>Если у вас обострилась язва, и вы почувствовали сильную боль в желудке, немедленно принимайте меры. Вашему организму необходим мощный иммунологический толчок, чтобы справиться с болезнью. Приготовьте 2 стакана живой воды и один стакан мертвой воды. Та и другая в процессе лечения необходимы. Эти два вида воды вы будете чередовать, строго соблюдая пропорции.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С утра натощак выпейте стакан живой воды. Затем через полчаса - четверть стакана мертвой воды. Еще через час - полстакана живой воды, а через полчаса - четверть стакана мертвой воды. Спустя час выпейте полстакана живой воды, а еще через полчаса - четверть стакана мертвой воды. Далее - двухчасовой перерыв.</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Затем выпейте еще полстакана живой талой воды и тут же - четверть стакана воды с золой. Вечером выпейте оставшуюся живую талую воду.</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После такого лечения вы должны почувствовать заметное облегчение. Однако помните о том, что язва не терпит легкомысленного отношения к себе и может грозить тяжелыми последствиями - прободением и кровотечением. Поэтому не пренебрегайте и теми лекарствами, которые вам назначил врач. Все виды лечения хороши, когда вопрос стоит так остро.</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Более того, лекарства всегда запивайте живой водой.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Такое лечение повторяйте в течение 3 дней, затем переходите к обычному лечению язвы живой водой.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Язва с неизвестной кислотностью</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Если вы не обследовались, и признаки язвы возникли у вас впервые (сильная приступообразная боль в желудке до или после еды, отрыжка, изжога, тошнота, рвота), облегчить свое состояние можно с помощью следующих рекомендаций. Однако начатое лечение не отменяет похода к врачу. Даже если признаки язвы прошли, вам все равно необходимо сдать анализы и обследовать желудок, чтобы установить достоверную причину недомогания.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 течение 4–5 дней за 1 час до еды выпивайте по 1/2 стакана живой воды. После 7-10дневного перерыва лечение нужно повторить.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Боли и рвота прекращаются на второй день. Язва заживает.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Изжога</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Перед едой выпейте 1/2 стакана живой воды. Изжога проходит.</w:t>
      </w:r>
    </w:p>
    <w:p w:rsidR="00F252D1" w:rsidRDefault="00F252D1" w:rsidP="00F252D1">
      <w:pPr>
        <w:spacing w:before="150" w:after="150" w:line="240" w:lineRule="auto"/>
        <w:ind w:left="150" w:right="150"/>
        <w:jc w:val="center"/>
        <w:outlineLvl w:val="1"/>
        <w:rPr>
          <w:rFonts w:ascii="Palatino Linotype" w:eastAsia="Times New Roman" w:hAnsi="Palatino Linotype" w:cs="Times New Roman"/>
          <w:b/>
          <w:bCs/>
          <w:color w:val="222222"/>
          <w:sz w:val="29"/>
          <w:szCs w:val="29"/>
          <w:lang w:eastAsia="ru-RU"/>
        </w:rPr>
      </w:pPr>
    </w:p>
    <w:p w:rsidR="00F252D1" w:rsidRPr="00E95C53" w:rsidRDefault="00F252D1" w:rsidP="00F252D1">
      <w:pPr>
        <w:spacing w:before="150" w:after="150" w:line="240" w:lineRule="auto"/>
        <w:ind w:left="150" w:right="150"/>
        <w:jc w:val="center"/>
        <w:outlineLvl w:val="1"/>
        <w:rPr>
          <w:rFonts w:ascii="Palatino Linotype" w:eastAsia="Times New Roman" w:hAnsi="Palatino Linotype" w:cs="Times New Roman"/>
          <w:b/>
          <w:bCs/>
          <w:color w:val="222222"/>
          <w:sz w:val="29"/>
          <w:szCs w:val="29"/>
          <w:lang w:eastAsia="ru-RU"/>
        </w:rPr>
      </w:pPr>
      <w:r w:rsidRPr="00E95C53">
        <w:rPr>
          <w:rFonts w:ascii="Palatino Linotype" w:eastAsia="Times New Roman" w:hAnsi="Palatino Linotype" w:cs="Times New Roman"/>
          <w:b/>
          <w:bCs/>
          <w:color w:val="222222"/>
          <w:sz w:val="29"/>
          <w:szCs w:val="29"/>
          <w:lang w:eastAsia="ru-RU"/>
        </w:rPr>
        <w:t>Болезни печени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Гепатит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i/>
          <w:iCs/>
          <w:color w:val="333333"/>
          <w:sz w:val="23"/>
          <w:szCs w:val="23"/>
          <w:lang w:eastAsia="ru-RU"/>
        </w:rPr>
        <w:t>Первый рецепт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i/>
          <w:iCs/>
          <w:color w:val="333333"/>
          <w:sz w:val="23"/>
          <w:szCs w:val="23"/>
          <w:lang w:eastAsia="ru-RU"/>
        </w:rPr>
        <w:t>Подогрейте на водяной бане кислотную</w:t>
      </w:r>
      <w:r w:rsidRPr="00E95C53">
        <w:rPr>
          <w:rFonts w:ascii="Georgia" w:eastAsia="Times New Roman" w:hAnsi="Georgia" w:cs="Times New Roman"/>
          <w:color w:val="333333"/>
          <w:sz w:val="23"/>
          <w:szCs w:val="23"/>
          <w:lang w:eastAsia="ru-RU"/>
        </w:rPr>
        <w:t> воду. В первый день принимайте по полстакана этой воды 4 раза в день. Из них 3 раза перед едой и 1 раз перед отходом ко сну. Во второй, третий и четвертый день пейте мертвую энергоинформационную воду тоже 4 раза в день по той же схеме.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Если гепатит запущен, то есть уже началась желтуха, то необходимо принимать 3 дня только мертвую воду по 4 раза в день за 30 минут до еды по полстакана. Лечение проводится в течение 5–6 дней, после чего кожа приобретает свой нормальный цвет.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i/>
          <w:iCs/>
          <w:color w:val="333333"/>
          <w:sz w:val="23"/>
          <w:szCs w:val="23"/>
          <w:lang w:eastAsia="ru-RU"/>
        </w:rPr>
        <w:t>Второй рецепт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 течение трех или четырех дней 4–5 раз в день за 1/2 часа до еды пейте по 1/2 стакана живой воды. Спустя 5–6 дней покажитесь врачу. При необходимости лечение нужно продолжить.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Улучшается самочувствие, появляется аппетит, восстанавливается натуральный цвет лица.</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Гепатит в остром состоянии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Если у вас болит и увеличена печень, необходимо принимать срочные меры. Во-первых, используйте те лечебные средства, которые рекомендовал врач. Запить таблетку необходимо живой водой, через 20 минут выпейте полстакана живой воды и примите горизонтальное положение, полежите 20–30 минут.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lastRenderedPageBreak/>
        <w:t>В течение дня принимайте живую воду по полстакана 3 раза в день. Через полчаса после каждого приема живой воды принимайте по две столовые ложки мертвой воды.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Лечение проводите в течение 7 дней. Если вы будете точно выполнять все рекомендации, то такое лечение даст хороший результат. Обычно обострение снимается на второй-третий день.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Хронический гепатит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Три дня пейте энергоинформационную живую воду, причем в день - по литру, не больше. Прием воды необходимо распределить равномерно на день так, чтобы перед сном вы смогли выпить залпом 1/3 стакана. Во время лечения ограничьте употребление кислой и соленой пищи.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В </w:t>
      </w:r>
      <w:proofErr w:type="gramStart"/>
      <w:r w:rsidRPr="00E95C53">
        <w:rPr>
          <w:rFonts w:ascii="Georgia" w:eastAsia="Times New Roman" w:hAnsi="Georgia" w:cs="Times New Roman"/>
          <w:color w:val="333333"/>
          <w:sz w:val="23"/>
          <w:szCs w:val="23"/>
          <w:lang w:eastAsia="ru-RU"/>
        </w:rPr>
        <w:t>следующие</w:t>
      </w:r>
      <w:proofErr w:type="gramEnd"/>
      <w:r w:rsidRPr="00E95C53">
        <w:rPr>
          <w:rFonts w:ascii="Georgia" w:eastAsia="Times New Roman" w:hAnsi="Georgia" w:cs="Times New Roman"/>
          <w:color w:val="333333"/>
          <w:sz w:val="23"/>
          <w:szCs w:val="23"/>
          <w:lang w:eastAsia="ru-RU"/>
        </w:rPr>
        <w:t xml:space="preserve"> 3 дня лечитесь по такой схеме.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 первый день утром натощак примите стакан живой воды, перед обедом - стакан мертвой воды, и перед ужином - стакан живой воды.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На второй день один стакан живой воды выпейте утром натощак, другой оставьте на поздний вечер. Выпейте эту воду непосредственно перед сном.</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На третий день утром натощак выпейте стакан мертвой воды, перед обедом - стакан живой воды, и перед самым ужином - стакан мертвой воды.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После этого еще 3 дня пейте живую талую воду по литру в день с равномерным распределением воды в течение суток.</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Воспаление печени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Цикл лечения составляет 4 дня. В первый день 4 раза перед едой выпивайте по 1/2 стакана мертвой воды. В остальные дни в аналогичном режиме нужно пить живую воду.</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Боль проходит, воспалительный процесс прекращается.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Панкреатит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Лекарством от панкреатита являются активированная вода и золотой ус. При многих заболеваниях не рекомендуется использовать спиртовые настойки. В этом случае хорошо подходят отвары, настои и другие водные лекарственные препараты.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Для настоев используют листья растения. Один крупный лист, не менее 20 см длиной, нужно измельчить и поместить в стеклянную или керамическую (не металлическую) посуду, залить литром подогретой, но не доведенной до кипения живой воды, тщательно укутать и настаивать 3 часа. Настой можно также приготовить в термосе. Перед употреблением следует отфильтровать настой. Полученная жидкость имеет малиново-фиолетовый оттенок.</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Настои применяют для лечения диабета, панкреатита, заболеваний печени, заболеваний желудочно-кишечного тракта, очищения организма и др.</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Холецистит (воспаление желчного пузыря)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 течение 4 суток по 3 раза в день за 30–40 минут до еды пейте по 1/2 стакана воды: 1-й раз - мертвой, во 2-й и 3-й раз - живой. Живая вода должна иметь pH около 11 единиц.</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Боли в области сердца, живота и правой лопатки проходят, исчезают горечь во рту и тошнота.</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Колит (воспаление толстой кишки)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Колит требует не только лечения, но и строгой диеты. Так, в первый день нельзя ничего есть. Хорошо начать лечение с очистительной клизмы из мертвой воды, наполовину разбавленной кипяченой водой. Также необходимо пить по полстакана живой воды 4 раза в день по определенной схеме: первые три раза - за 30 минут до приема пищи, а четвертый раз - перед отходом ко сну.</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Один день лечения принесет существенное облегчение. На второй - лечение повторяют. Если признаки заболевания остались, продолжают лечение и на третий день. Обычно за 13 дня колит проходит.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Хронический колит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Три дня пейте живую воду, причем в день - по литру, не больше. Прием воды необходимо распределить равномерно на день так, чтобы перед сном вы смогли </w:t>
      </w:r>
      <w:r w:rsidRPr="00E95C53">
        <w:rPr>
          <w:rFonts w:ascii="Georgia" w:eastAsia="Times New Roman" w:hAnsi="Georgia" w:cs="Times New Roman"/>
          <w:color w:val="333333"/>
          <w:sz w:val="23"/>
          <w:szCs w:val="23"/>
          <w:lang w:eastAsia="ru-RU"/>
        </w:rPr>
        <w:lastRenderedPageBreak/>
        <w:t>выпить залпом 1/3 стакана. Во время лечения ограничьте употребление кислой и соленой пищи.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В </w:t>
      </w:r>
      <w:proofErr w:type="gramStart"/>
      <w:r w:rsidRPr="00E95C53">
        <w:rPr>
          <w:rFonts w:ascii="Georgia" w:eastAsia="Times New Roman" w:hAnsi="Georgia" w:cs="Times New Roman"/>
          <w:color w:val="333333"/>
          <w:sz w:val="23"/>
          <w:szCs w:val="23"/>
          <w:lang w:eastAsia="ru-RU"/>
        </w:rPr>
        <w:t>следующие</w:t>
      </w:r>
      <w:proofErr w:type="gramEnd"/>
      <w:r w:rsidRPr="00E95C53">
        <w:rPr>
          <w:rFonts w:ascii="Georgia" w:eastAsia="Times New Roman" w:hAnsi="Georgia" w:cs="Times New Roman"/>
          <w:color w:val="333333"/>
          <w:sz w:val="23"/>
          <w:szCs w:val="23"/>
          <w:lang w:eastAsia="ru-RU"/>
        </w:rPr>
        <w:t xml:space="preserve"> 3 дня лечитесь по такой схеме.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 первый день утром натощак примите стакан серебряной воды, перед обедом - стакан зольной воды, перед ужином - стакан кремниевой воды</w:t>
      </w:r>
      <w:hyperlink r:id="rId6" w:anchor="n12" w:tooltip="Для ее приготовления положите в сосуд с водой кусочек кремния на 7 часов." w:history="1">
        <w:r w:rsidRPr="00E95C53">
          <w:rPr>
            <w:rFonts w:ascii="Georgia" w:eastAsia="Times New Roman" w:hAnsi="Georgia" w:cs="Times New Roman"/>
            <w:color w:val="666666"/>
            <w:sz w:val="16"/>
            <w:szCs w:val="16"/>
            <w:lang w:eastAsia="ru-RU"/>
          </w:rPr>
          <w:t>[12]</w:t>
        </w:r>
      </w:hyperlink>
      <w:r w:rsidRPr="00E95C53">
        <w:rPr>
          <w:rFonts w:ascii="Georgia" w:eastAsia="Times New Roman" w:hAnsi="Georgia" w:cs="Times New Roman"/>
          <w:color w:val="333333"/>
          <w:sz w:val="23"/>
          <w:szCs w:val="23"/>
          <w:lang w:eastAsia="ru-RU"/>
        </w:rPr>
        <w:t>.</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На второй день положите в сосуд с водой магнит, </w:t>
      </w:r>
      <w:proofErr w:type="gramStart"/>
      <w:r w:rsidRPr="00E95C53">
        <w:rPr>
          <w:rFonts w:ascii="Georgia" w:eastAsia="Times New Roman" w:hAnsi="Georgia" w:cs="Times New Roman"/>
          <w:color w:val="333333"/>
          <w:sz w:val="23"/>
          <w:szCs w:val="23"/>
          <w:lang w:eastAsia="ru-RU"/>
        </w:rPr>
        <w:t>зарядив</w:t>
      </w:r>
      <w:proofErr w:type="gramEnd"/>
      <w:r w:rsidRPr="00E95C53">
        <w:rPr>
          <w:rFonts w:ascii="Georgia" w:eastAsia="Times New Roman" w:hAnsi="Georgia" w:cs="Times New Roman"/>
          <w:color w:val="333333"/>
          <w:sz w:val="23"/>
          <w:szCs w:val="23"/>
          <w:lang w:eastAsia="ru-RU"/>
        </w:rPr>
        <w:t xml:space="preserve"> таким образом 2 стакана.</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Один стакан воды выпейте сразу, другой оставьте на поздний вечер. Выпейте эту воду непосредственно перед сном.</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На третий день утром натощак выпейте стакан зольной воды, перед обедом - стакан кремниевой воды, перед самым ужином - стакан серебряной воды.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После этого еще 3 дня пейте живую талую воду по литру в день с равномерным распределением воды в течение суток. В эти дни принимайте общие расслабляющие ванны с талой живой водой. Затем такие ванны следует принимать один или два раза в неделю.</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i/>
          <w:iCs/>
          <w:color w:val="333333"/>
          <w:sz w:val="23"/>
          <w:szCs w:val="23"/>
          <w:lang w:eastAsia="ru-RU"/>
        </w:rPr>
        <w:t>Легкая степень заболевания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 первые сутки лучше ничего не есть. В течение дня 3–4 раза выпейте по 1/2 стакана мертвой воды "крепостью" в 2,0 pH.</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Болезнь проходит в течение 2 суток.</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Вздутие живота и нарушение пищеварения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При остановке работы желудка, например из-за переедания, выпейте один стакан живой воды. Через 15–20 минут желудок начинает работать.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Дисбактериоз</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При этом заболевании применяйте сначала мертвую воду, а потом живую. После 2–3 клизм (одна клизма в день) с мертвой водой делайте 1–2 клизмы с живой водой. И так несколько раз.</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Дизентерия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 первый день лечения лучше ничего не есть. В течение дня 3–4 раза выпейте по 1/2 стакана мертвой воды "крепостью" в 2,0 pH.</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Дизентерия проходит в течение суток.</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Глисты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Сделайте очистительные клизмы: сначала - мертвой водой, а через час - живой. В течение суток пейте каждый час по 2/3 стакана мертвой воды. Следующие сутки для восстановления здоровья нужно пить по 1/2 стакана живой воды за полчаса до еды.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Самочувствие может быть неважное. Если через двое суток выздоровление не наступило, процедуру следует повторить.</w:t>
      </w:r>
    </w:p>
    <w:p w:rsidR="00F252D1" w:rsidRPr="00E95C53" w:rsidRDefault="00F252D1" w:rsidP="00F252D1">
      <w:pPr>
        <w:spacing w:before="150" w:after="150" w:line="240" w:lineRule="auto"/>
        <w:ind w:left="150" w:right="150"/>
        <w:jc w:val="center"/>
        <w:outlineLvl w:val="1"/>
        <w:rPr>
          <w:rFonts w:ascii="Palatino Linotype" w:eastAsia="Times New Roman" w:hAnsi="Palatino Linotype" w:cs="Times New Roman"/>
          <w:b/>
          <w:bCs/>
          <w:color w:val="222222"/>
          <w:sz w:val="29"/>
          <w:szCs w:val="29"/>
          <w:lang w:eastAsia="ru-RU"/>
        </w:rPr>
      </w:pPr>
      <w:r w:rsidRPr="00E95C53">
        <w:rPr>
          <w:rFonts w:ascii="Palatino Linotype" w:eastAsia="Times New Roman" w:hAnsi="Palatino Linotype" w:cs="Times New Roman"/>
          <w:b/>
          <w:bCs/>
          <w:color w:val="222222"/>
          <w:sz w:val="29"/>
          <w:szCs w:val="29"/>
          <w:lang w:eastAsia="ru-RU"/>
        </w:rPr>
        <w:t>Кожные заболевания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Для лечения кожных заболеваний существуют различные рецепты в зависимости от характера болезни. Но есть и общие рекомендации, касающиеся применения водных настоев лекарственного растения под названием ал оказия. Это растение само по себе обладает сильными лечебными свойствами, а в сочетании с мертвой водой оно дает поразительный эффект. Чешуйчатый лишай, экзема, дерматит проходят за один день!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i/>
          <w:iCs/>
          <w:color w:val="333333"/>
          <w:sz w:val="23"/>
          <w:szCs w:val="23"/>
          <w:lang w:eastAsia="ru-RU"/>
        </w:rPr>
        <w:t xml:space="preserve">Водный настой </w:t>
      </w:r>
      <w:proofErr w:type="spellStart"/>
      <w:r w:rsidRPr="00E95C53">
        <w:rPr>
          <w:rFonts w:ascii="Georgia" w:eastAsia="Times New Roman" w:hAnsi="Georgia" w:cs="Times New Roman"/>
          <w:i/>
          <w:iCs/>
          <w:color w:val="333333"/>
          <w:sz w:val="23"/>
          <w:szCs w:val="23"/>
          <w:lang w:eastAsia="ru-RU"/>
        </w:rPr>
        <w:t>алоказии</w:t>
      </w:r>
      <w:proofErr w:type="spellEnd"/>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Измельчите самый старый лист </w:t>
      </w:r>
      <w:proofErr w:type="spellStart"/>
      <w:r w:rsidRPr="00E95C53">
        <w:rPr>
          <w:rFonts w:ascii="Georgia" w:eastAsia="Times New Roman" w:hAnsi="Georgia" w:cs="Times New Roman"/>
          <w:color w:val="333333"/>
          <w:sz w:val="23"/>
          <w:szCs w:val="23"/>
          <w:lang w:eastAsia="ru-RU"/>
        </w:rPr>
        <w:t>алоказии</w:t>
      </w:r>
      <w:proofErr w:type="spellEnd"/>
      <w:r w:rsidRPr="00E95C53">
        <w:rPr>
          <w:rFonts w:ascii="Georgia" w:eastAsia="Times New Roman" w:hAnsi="Georgia" w:cs="Times New Roman"/>
          <w:color w:val="333333"/>
          <w:sz w:val="23"/>
          <w:szCs w:val="23"/>
          <w:lang w:eastAsia="ru-RU"/>
        </w:rPr>
        <w:t>, залейте его холодной живой водой в соотношении 1:10 и поставьте настаиваться на сутки в теплое место.</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Есть еще и горячий способ приготовления настоя: измельчите самый старый лист </w:t>
      </w:r>
      <w:proofErr w:type="spellStart"/>
      <w:r w:rsidRPr="00E95C53">
        <w:rPr>
          <w:rFonts w:ascii="Georgia" w:eastAsia="Times New Roman" w:hAnsi="Georgia" w:cs="Times New Roman"/>
          <w:color w:val="333333"/>
          <w:sz w:val="23"/>
          <w:szCs w:val="23"/>
          <w:lang w:eastAsia="ru-RU"/>
        </w:rPr>
        <w:t>алоказии</w:t>
      </w:r>
      <w:proofErr w:type="spellEnd"/>
      <w:r w:rsidRPr="00E95C53">
        <w:rPr>
          <w:rFonts w:ascii="Georgia" w:eastAsia="Times New Roman" w:hAnsi="Georgia" w:cs="Times New Roman"/>
          <w:color w:val="333333"/>
          <w:sz w:val="23"/>
          <w:szCs w:val="23"/>
          <w:lang w:eastAsia="ru-RU"/>
        </w:rPr>
        <w:t>, залейте его литром подогретой живой воды и настаивайте в термосе в течение часа или в прохладном месте 8 часов.</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Хранить настой можно не больше суток в холодильнике. Его применяют при лечении любых кожных заболеваний.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Псориаз</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Псориаз - это хроническое заболевание кожи, характеризующееся высыпаниями на коже обильно шелушащихся бляшек. Причина возникновения псориаза остается </w:t>
      </w:r>
      <w:r w:rsidRPr="00E95C53">
        <w:rPr>
          <w:rFonts w:ascii="Georgia" w:eastAsia="Times New Roman" w:hAnsi="Georgia" w:cs="Times New Roman"/>
          <w:color w:val="333333"/>
          <w:sz w:val="23"/>
          <w:szCs w:val="23"/>
          <w:lang w:eastAsia="ru-RU"/>
        </w:rPr>
        <w:lastRenderedPageBreak/>
        <w:t>неясной. У большинства больных наблюдается наследственно обусловленный псориаз, который проявляется в детском и молодом возрасте.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Официальная медицина предпочитает лечить псориаз химиотерапией, поэтому заболевание считается хроническим и неизлечимым. Гораздо лучшие результаты достигаются с помощью фитотерапии. Чистотел и другие природные средства как будто специально созданы для борьбы с этим недугом. Активированная вода многократно усиливает целебные свойства растений, а главное - вода восстанавливает больные клетки и активизирует развитие здоровых, то есть она восстанавливает здоровую основу организма, не позволяя недугу стать хроническим. Больные, имеющие пятидесятилетний стаж заболевания, полностью излечивались от псориаза после использования живой и мертвой воды в сочетании с травами.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Принцип лечения псориаза состоит в употреблении лечебной активированной воды по специальному рецепту и дополнительного применения растительных препаратов, приготовленных на активированной воде.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i/>
          <w:iCs/>
          <w:color w:val="333333"/>
          <w:sz w:val="23"/>
          <w:szCs w:val="23"/>
          <w:lang w:eastAsia="ru-RU"/>
        </w:rPr>
        <w:t>Рецепт лечения активированной водой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Приготовьте живую и мертвую воду. Курс лечения - 6 дней. В первый день используйте мертвую и живую воду, далее - только живую воду. Лечение начинайте с тщательного очищения больных участков кожи. Вымойте кожу очень горячей водой с детским мылом или сделайте горячий компресс, чтобы удалить все чешуйки с кожи. Затем налейте мертвую воду в литровую эмалированную кастрюлю (если места поражения не слишком большие - возьмите пол-литровую миску) и подогрейте воду до 50–60 градусов (не доводите до кипения!).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Пораженные места обильно смачивайте этой водой с помощью больших марлевых тампонов, используя всю воду. Наносите на кожу большое количество живой воды, слегка прижимая тампон к коже, но не растирая. После процедуры кожу не вытирайте, а дайте ей обсохнуть естественным путем.</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Сразу после высыхания кожи (не позднее, чем через 10 минут после последнего смачивания) также с помощью марлевых тампонов начинайте смачивать кожу живой водой. Для этого применяйте живую воду комнатной температуры. Смачивайте кожу (используя по полной литровой или пол-литровой миске воды в зависимости от величины поражения) еще 4–7 раз в день.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proofErr w:type="gramStart"/>
      <w:r w:rsidRPr="00E95C53">
        <w:rPr>
          <w:rFonts w:ascii="Georgia" w:eastAsia="Times New Roman" w:hAnsi="Georgia" w:cs="Times New Roman"/>
          <w:color w:val="333333"/>
          <w:sz w:val="23"/>
          <w:szCs w:val="23"/>
          <w:lang w:eastAsia="ru-RU"/>
        </w:rPr>
        <w:t>Следующие</w:t>
      </w:r>
      <w:proofErr w:type="gramEnd"/>
      <w:r w:rsidRPr="00E95C53">
        <w:rPr>
          <w:rFonts w:ascii="Georgia" w:eastAsia="Times New Roman" w:hAnsi="Georgia" w:cs="Times New Roman"/>
          <w:color w:val="333333"/>
          <w:sz w:val="23"/>
          <w:szCs w:val="23"/>
          <w:lang w:eastAsia="ru-RU"/>
        </w:rPr>
        <w:t xml:space="preserve"> 5 дней кожу не мойте и не пропаривайте компрессом, а только смачивайте живой водой по 5–8 раз в день, чем чаще - тем лучше.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Одновременно употребляйте активированную воду внутрь по следующей схеме.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Первые 3 дня выпивайте по 1/2 стакана мертвой воды за полчаса до приема пищи 4 раза в день.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proofErr w:type="gramStart"/>
      <w:r w:rsidRPr="00E95C53">
        <w:rPr>
          <w:rFonts w:ascii="Georgia" w:eastAsia="Times New Roman" w:hAnsi="Georgia" w:cs="Times New Roman"/>
          <w:color w:val="333333"/>
          <w:sz w:val="23"/>
          <w:szCs w:val="23"/>
          <w:lang w:eastAsia="ru-RU"/>
        </w:rPr>
        <w:t>Следующие 3 дня выпивайте по 1/2 стакана живой воды за полчаса до еды и на ночь перед сном, всего 5 раз в день.</w:t>
      </w:r>
      <w:proofErr w:type="gramEnd"/>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Через месяц курс лечения можно повторить для закрепления эффекта и исключения рецидивов.</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i/>
          <w:iCs/>
          <w:color w:val="333333"/>
          <w:sz w:val="23"/>
          <w:szCs w:val="23"/>
          <w:lang w:eastAsia="ru-RU"/>
        </w:rPr>
        <w:t>Чистотел с активированной водой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Смазывайте пораженные участки кожи свежим соком чистотела, наполовину разбавленным мертвой водой. Одновременно принимайте ванны с настоем чистотела. Продолжительность ванны - 15–20 минут. После ванны кожу не вытирайте, а только слегка промокните полотенцем. Курс лечения - 15–20 ванн.</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i/>
          <w:iCs/>
          <w:color w:val="333333"/>
          <w:sz w:val="23"/>
          <w:szCs w:val="23"/>
          <w:lang w:eastAsia="ru-RU"/>
        </w:rPr>
        <w:t>Настой чистотела</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Для приготовления настоя чистотела 4 столовые ложки измельченной травы залейте литром доведенной до кипения (до первых пузырьков!) мертвой воды. Полученный раствор нужно настоять 3 часа, процедить, вылить в приготовленную ванну.</w:t>
      </w:r>
    </w:p>
    <w:p w:rsidR="00F252D1" w:rsidRPr="00E95C53" w:rsidRDefault="00F252D1" w:rsidP="00F252D1">
      <w:pPr>
        <w:spacing w:after="60" w:line="240" w:lineRule="auto"/>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ВНИМАНИЕ</w:t>
      </w:r>
    </w:p>
    <w:p w:rsidR="00F252D1" w:rsidRPr="00E95C53" w:rsidRDefault="00F252D1" w:rsidP="00F252D1">
      <w:pPr>
        <w:spacing w:after="150" w:line="240" w:lineRule="auto"/>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Активированную воду нужно не кипятить, а только довести до кипения, то есть до первых пузырьков, и тотчас снять с огня. Иначе она потеряет свои активные свойства.</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i/>
          <w:iCs/>
          <w:color w:val="333333"/>
          <w:sz w:val="23"/>
          <w:szCs w:val="23"/>
          <w:lang w:eastAsia="ru-RU"/>
        </w:rPr>
        <w:t>Отвар чистотела для внутреннего применения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lastRenderedPageBreak/>
        <w:t>Для приготовления отвара нужно столовую ложку сухой измельченной травы засыпать в 0,5 л доведенной до кипения (первых пузырьков) живой воды, настоять 1 час и процедить. Принимать по 1 столовой ложке 3–4 раза в день.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i/>
          <w:iCs/>
          <w:color w:val="333333"/>
          <w:sz w:val="23"/>
          <w:szCs w:val="23"/>
          <w:lang w:eastAsia="ru-RU"/>
        </w:rPr>
        <w:t>Фиалка с активированной водой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Возьмите 1,5 столовые ложки фиалки трехцветной на 1 стакан доведенной до кипения живой воды, настаивайте 1 час и процедите. Принимать всю дозу в течение дня одновременно с горячими ваннами из отвара чистотела.</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Курс лечения - 6 дней.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i/>
          <w:iCs/>
          <w:color w:val="333333"/>
          <w:sz w:val="23"/>
          <w:szCs w:val="23"/>
          <w:lang w:eastAsia="ru-RU"/>
        </w:rPr>
        <w:t>Корень лопуха с мертвой водой</w:t>
      </w:r>
    </w:p>
    <w:p w:rsidR="00F252D1" w:rsidRDefault="00F252D1" w:rsidP="00F252D1"/>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Это прекрасное кровоочистительное средство при различных кожных и обменных заболеваниях, в том числе псориазе. Возьмите 3 столовые ложки корня лопуха, залейте его 1/2 л доведенной до кипения (до первых пузырьков) мертвой воды, настаивайте 2 часа. Затем процедите и добавьте туда 10 мл настойки золотого уса. Принимайте по 1/2 стакана 3 раза в день до еды, можно с медом по вкусу.</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Курс лечения - 20 дней, после 10-дневного перерыва его можно повторить.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i/>
          <w:iCs/>
          <w:color w:val="333333"/>
          <w:sz w:val="23"/>
          <w:szCs w:val="23"/>
          <w:lang w:eastAsia="ru-RU"/>
        </w:rPr>
        <w:t>Корневища осоки песчаной с живой водой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Возьмите 2 столовые ложки корневищ осоки, настаивайте 3–4 часа в 1/2 л доведенной до кипения живой воды. Принимайте по 1/2 стакана теплого настоя, добавив туда 10 мл настойки золотого уса (можно с медом по вкусу), 3 раза в день до еды.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Курс лечения - 20 дней, после 10-дневного перерыва его можно повторить.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i/>
          <w:iCs/>
          <w:color w:val="333333"/>
          <w:sz w:val="23"/>
          <w:szCs w:val="23"/>
          <w:lang w:eastAsia="ru-RU"/>
        </w:rPr>
        <w:t>Трава подмаренника настоящего (цепкого) с живой водой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Возьмите 2–3 столовые ложки травы и настаивайте 1–2 часа в 1/2 л доведенной до кипения живой воды. Принимайте по 1/2 стакана теплого настоя, добавляя туда 10 мл настойки золотого уса, 3–5 раз в день до еды. Курс лечения - 20 дней, после 10-дневного перерыва его можно повторить.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i/>
          <w:iCs/>
          <w:color w:val="333333"/>
          <w:sz w:val="23"/>
          <w:szCs w:val="23"/>
          <w:lang w:eastAsia="ru-RU"/>
        </w:rPr>
        <w:t>Настойка золотого уса</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Возьмите 30–40 колен растения, измельчите его и залейте 1 л водки. Затем настаивайте в темном месте в течение 10–15 дней, периодически взбалтывая. Когда настойка приобретет темно-сиреневый цвет, ее процеживают и хранят в темном прохладном месте. Иногда для настойки используют все растение целиком, оставляя только верхушку для дальнейшего выращивания.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Экзема</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Перед лечением пораженные места нужно попарить, после этого смочить мертвой водой и дать высохнуть. Далее по 4–5 раз в день пораженные места смачивают только живой водой, а на ночь выпивают 1/2 стакана живой воды. Курс лечения - неделя.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Пораженные места заживают в течение 4–5 дней.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Нейродермит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Нейродермит - зудящий дерматоз, впервые проявляющийся в детском, а чаще всего в подростковом возрасте. Обычно ему предшествует аллергический диатез.</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Для лечения берут березовый лист, листья и корни лопуха большого, траву ромашки, чистотела, хвоща полевого, крапивы, горца птичьего - всего поровну. Затем 1 столовую ложку смеси нужно залить 1 стаканом подогретой, но не доведенной до кипения живой воды, настаивать час. Полученным раствором протирают пораженные участки кожи.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Гнойные раны, свищи, нарывы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Гнойные раны, застарелые свищи, послеоперационные раны, пролежни, трофические язвы, нарывы промывают подогретой мертвой водой и дают просохнуть, не вытирая.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Затем через 5–6 минут раны смачивают теплой живой водой. Повторять эту процедуру нужно уже с живой водой, в течение суток не менее 5–6 раз. Если гной продолжает выделяться, необходимо опять обработать раны мертвой водой, а затем, </w:t>
      </w:r>
      <w:r w:rsidRPr="00E95C53">
        <w:rPr>
          <w:rFonts w:ascii="Georgia" w:eastAsia="Times New Roman" w:hAnsi="Georgia" w:cs="Times New Roman"/>
          <w:color w:val="333333"/>
          <w:sz w:val="23"/>
          <w:szCs w:val="23"/>
          <w:lang w:eastAsia="ru-RU"/>
        </w:rPr>
        <w:lastRenderedPageBreak/>
        <w:t xml:space="preserve">до заживления, прикладывать тампоны с живой водой. При лечении пролежней больного рекомендуется укладывать на </w:t>
      </w:r>
      <w:proofErr w:type="gramStart"/>
      <w:r w:rsidRPr="00E95C53">
        <w:rPr>
          <w:rFonts w:ascii="Georgia" w:eastAsia="Times New Roman" w:hAnsi="Georgia" w:cs="Times New Roman"/>
          <w:color w:val="333333"/>
          <w:sz w:val="23"/>
          <w:szCs w:val="23"/>
          <w:lang w:eastAsia="ru-RU"/>
        </w:rPr>
        <w:t>льняную</w:t>
      </w:r>
      <w:proofErr w:type="gramEnd"/>
      <w:r w:rsidRPr="00E95C53">
        <w:rPr>
          <w:rFonts w:ascii="Georgia" w:eastAsia="Times New Roman" w:hAnsi="Georgia" w:cs="Times New Roman"/>
          <w:color w:val="333333"/>
          <w:sz w:val="23"/>
          <w:szCs w:val="23"/>
          <w:lang w:eastAsia="ru-RU"/>
        </w:rPr>
        <w:t xml:space="preserve"> простынь.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Раны очищаются, обсыхают, начинается их быстрое заживление, обычно в течение 4–5 дней они полностью затягиваются. Трофические язвы заживают дольше.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Порезы, ссадины, царапины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Промойте ранку мертвой водой, затем приложите к ней тампон, пропитанный живой водой, и забинтуйте. Лечение нужно продолжать уже живой водой. При появлении гноя требуется вновь обработать рану мертвой водой.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Ранки затягиваются в течение 2–3 дней.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Раздражение кожи после бритья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Несколько раз смочите кожу живой водой и дайте просохнуть, не вытирая. Если есть порезы, приложите к ним тампон с живой водой на 5–7 минут.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Вода немного саднит кожу, но заживление идет быстро.</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Угревая сыпь, повышенное шелушение кожи, прыщи на лице, морщины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Утром и вечером после умывания 2–3 раза с 1-2-минутным интервалом промойте лицо и шею живой водой и дайте просохнуть не вытирая. На кожу сделайте компресс на 15–20 минут. В этом случае живую воду следует слегка подогреть. Если кожа сухая, то сначала ее промывают мертвой водой. Спустя 8-10 минут повторите описанные процедуры. Раз в неделю необходимо протирать лицо таким раствором: 1/2 стакана живой воды, 1/2 столовой ложки соли, 1/2 чайной ложки соды. Спустя 2 минуты промойте лицо живой водой.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Кожа разглаживается, становится мягче, затягиваются мелкие ссадины и порезы, пропадают прыщи, прекращается шелушение. При длительном применении морщины практически исчезают.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Ожоги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Осторожно обработайте обожженные места мертвой водой. Через 4–5 минут смочите их живой водой и потом продолжайте смачивать только ею. Пузыри нужно стараться не прокалывать. Если пузыри все же порвались или появился гной, обработку надо начинать мертвой водой, потом - живой.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Ожоги затягиваются и заживают за 3–5 дней.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Удаление омертвевшей кожи со ступней ног</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Попарьте ноги в горячей мыльной воде в течение 35–40 минут и обмойте теплой водой. После этого смочите ноги теплой мертвой водой и через 15–20 минут осторожно снимите слой отмершей кожи. Затем нужно помыть ноги теплой живой водой и дать высохнуть, не вытирая. Эту процедуру необходимо периодически повторять.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Омертвевшая кожа постепенно отслаивается, кожа ступней ног смягчается, трещины заживают.</w:t>
      </w:r>
    </w:p>
    <w:p w:rsidR="00F252D1" w:rsidRPr="00E95C53" w:rsidRDefault="00F252D1" w:rsidP="00F252D1">
      <w:pPr>
        <w:spacing w:before="150" w:after="150" w:line="240" w:lineRule="auto"/>
        <w:ind w:left="150" w:right="150"/>
        <w:jc w:val="center"/>
        <w:outlineLvl w:val="1"/>
        <w:rPr>
          <w:rFonts w:ascii="Palatino Linotype" w:eastAsia="Times New Roman" w:hAnsi="Palatino Linotype" w:cs="Times New Roman"/>
          <w:b/>
          <w:bCs/>
          <w:color w:val="222222"/>
          <w:sz w:val="29"/>
          <w:szCs w:val="29"/>
          <w:lang w:eastAsia="ru-RU"/>
        </w:rPr>
      </w:pPr>
      <w:r w:rsidRPr="00E95C53">
        <w:rPr>
          <w:rFonts w:ascii="Palatino Linotype" w:eastAsia="Times New Roman" w:hAnsi="Palatino Linotype" w:cs="Times New Roman"/>
          <w:b/>
          <w:bCs/>
          <w:color w:val="222222"/>
          <w:sz w:val="29"/>
          <w:szCs w:val="29"/>
          <w:lang w:eastAsia="ru-RU"/>
        </w:rPr>
        <w:t>Болезни позвоночника и суставов</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Артриты, артрозы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Двое-</w:t>
      </w:r>
      <w:proofErr w:type="gramStart"/>
      <w:r w:rsidRPr="00E95C53">
        <w:rPr>
          <w:rFonts w:ascii="Georgia" w:eastAsia="Times New Roman" w:hAnsi="Georgia" w:cs="Times New Roman"/>
          <w:color w:val="333333"/>
          <w:sz w:val="23"/>
          <w:szCs w:val="23"/>
          <w:lang w:eastAsia="ru-RU"/>
        </w:rPr>
        <w:t>трое суток</w:t>
      </w:r>
      <w:proofErr w:type="gramEnd"/>
      <w:r w:rsidRPr="00E95C53">
        <w:rPr>
          <w:rFonts w:ascii="Georgia" w:eastAsia="Times New Roman" w:hAnsi="Georgia" w:cs="Times New Roman"/>
          <w:color w:val="333333"/>
          <w:sz w:val="23"/>
          <w:szCs w:val="23"/>
          <w:lang w:eastAsia="ru-RU"/>
        </w:rPr>
        <w:t xml:space="preserve"> 3 раза в день за 1/2 часа до еды пейте по 1/2 стакана мертвой воды, делайте компрессы на больные места. Воду для компрессов следует подогреть до 4045 °C.</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Обычно боль проходит в течение первых двух дней. Снижается давление, улучшается сон, нормализуется состояние нервной системы.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Отеки рук и ног</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Воду нужно пить трое суток по 4 раза в день за 30–40 минут до еды и на ночь по следующей схеме: в первые сутки - по 1/2 стакана мертвой воды, во вторые сутки - по 3/4 стакана мертвой воды, в третьи сутки - по 1/2 стакана живой воды.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Отеки уменьшаются и постепенно проходят.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Полиартрит и остеохондроз</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Полный цикл лечения составляет 9 дней. </w:t>
      </w:r>
      <w:proofErr w:type="gramStart"/>
      <w:r w:rsidRPr="00E95C53">
        <w:rPr>
          <w:rFonts w:ascii="Georgia" w:eastAsia="Times New Roman" w:hAnsi="Georgia" w:cs="Times New Roman"/>
          <w:color w:val="333333"/>
          <w:sz w:val="23"/>
          <w:szCs w:val="23"/>
          <w:lang w:eastAsia="ru-RU"/>
        </w:rPr>
        <w:t xml:space="preserve">Воду нужно пить по 3 раза в день за 30–40 минут до еды по следующей схеме: в первые три дня, а также на 7-й, 8-й и 9-й день </w:t>
      </w:r>
      <w:r w:rsidRPr="00E95C53">
        <w:rPr>
          <w:rFonts w:ascii="Georgia" w:eastAsia="Times New Roman" w:hAnsi="Georgia" w:cs="Times New Roman"/>
          <w:color w:val="333333"/>
          <w:sz w:val="23"/>
          <w:szCs w:val="23"/>
          <w:lang w:eastAsia="ru-RU"/>
        </w:rPr>
        <w:lastRenderedPageBreak/>
        <w:t>- по 1/2 стакана мертвой воды, на 4-й день - перерыв, на 5-й день - по 1/2 стакана живой воды, на 6-й день - перерыв.</w:t>
      </w:r>
      <w:proofErr w:type="gramEnd"/>
      <w:r w:rsidRPr="00E95C53">
        <w:rPr>
          <w:rFonts w:ascii="Georgia" w:eastAsia="Times New Roman" w:hAnsi="Georgia" w:cs="Times New Roman"/>
          <w:color w:val="333333"/>
          <w:sz w:val="23"/>
          <w:szCs w:val="23"/>
          <w:lang w:eastAsia="ru-RU"/>
        </w:rPr>
        <w:t xml:space="preserve"> При необходимости через неделю этот цикл можно повторить.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Если болезнь запущена, то нужно к больным местам прикладывать компрессы с теплой мертвой водой.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Боли в суставах проходят, улучшаются сон и самочувствие.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Радикулит, ревматизм</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Двое суток по 3 раза в день за полчаса до еды нужно пить по 3/4 стакана живой воды, а в больные места втирать подогретую мертвую воду.</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Боли проходят в течение суток, у некоторых раньше, в зависимости от причины обострения.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Остеопороз</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Остеопороз - одно из самых распространенных заболеваний в мире, которое приводит к инвалидности тысячи и миллионы людей. А между тем этот недуг легко лечится с помощью активированной воды. Ведь причина остеопороза состоит в том, что прочные по своей природе кости (здоровая бедренная кость выдерживает нагрузку, в десятки раз превышающую вес самого человека) теряют свою прочность, истончаются, становясь хрупкими и ломкими. Это происходит потому, что организм теряет особые минералы, отвечающие за здоровье костей: кальций, магний и фосфор. Особенно быстро эти потери происходят во время менопаузы и хронических болезней, связанных с обменом веществ. "Виновата" и низкая активность клеток, которые составляют костную ткань и поддерживают ее.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Существенную помощь в лечении заболевания оказывает мертвая вода с добавлением минералов в виде </w:t>
      </w:r>
      <w:proofErr w:type="spellStart"/>
      <w:r w:rsidRPr="00E95C53">
        <w:rPr>
          <w:rFonts w:ascii="Georgia" w:eastAsia="Times New Roman" w:hAnsi="Georgia" w:cs="Times New Roman"/>
          <w:color w:val="333333"/>
          <w:sz w:val="23"/>
          <w:szCs w:val="23"/>
          <w:lang w:eastAsia="ru-RU"/>
        </w:rPr>
        <w:t>БАДов</w:t>
      </w:r>
      <w:proofErr w:type="spellEnd"/>
      <w:r w:rsidRPr="00E95C53">
        <w:rPr>
          <w:rFonts w:ascii="Georgia" w:eastAsia="Times New Roman" w:hAnsi="Georgia" w:cs="Times New Roman"/>
          <w:color w:val="333333"/>
          <w:sz w:val="23"/>
          <w:szCs w:val="23"/>
          <w:lang w:eastAsia="ru-RU"/>
        </w:rPr>
        <w:t>, растворов и таблеток.</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Принимать мертвую воду надо по стакану 3 раза в день после еды. В каждый стакан добавляйте по 1/2 чайной ложки хлористого кальция. Вместо кальция можно использовать минералы в капсулах или таблетках, которые следует запивать мертвой водой.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Курс лечения составляет 2 месяца.</w:t>
      </w:r>
    </w:p>
    <w:p w:rsidR="00F252D1" w:rsidRDefault="00F252D1" w:rsidP="00F252D1">
      <w:pPr>
        <w:spacing w:after="0" w:line="240" w:lineRule="auto"/>
        <w:ind w:firstLine="300"/>
        <w:jc w:val="both"/>
        <w:rPr>
          <w:rFonts w:ascii="Georgia" w:eastAsia="Times New Roman" w:hAnsi="Georgia" w:cs="Times New Roman"/>
          <w:b/>
          <w:bCs/>
          <w:color w:val="333333"/>
          <w:sz w:val="23"/>
          <w:szCs w:val="23"/>
          <w:lang w:eastAsia="ru-RU"/>
        </w:rPr>
      </w:pPr>
    </w:p>
    <w:p w:rsidR="00F252D1" w:rsidRDefault="00F252D1" w:rsidP="00F252D1">
      <w:pPr>
        <w:spacing w:after="0" w:line="240" w:lineRule="auto"/>
        <w:ind w:firstLine="300"/>
        <w:jc w:val="both"/>
        <w:rPr>
          <w:rFonts w:ascii="Georgia" w:eastAsia="Times New Roman" w:hAnsi="Georgia" w:cs="Times New Roman"/>
          <w:b/>
          <w:bCs/>
          <w:color w:val="333333"/>
          <w:sz w:val="23"/>
          <w:szCs w:val="23"/>
          <w:lang w:eastAsia="ru-RU"/>
        </w:rPr>
      </w:pPr>
    </w:p>
    <w:p w:rsidR="00F252D1" w:rsidRPr="002229EC"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2229EC">
        <w:rPr>
          <w:rFonts w:ascii="Georgia" w:eastAsia="Times New Roman" w:hAnsi="Georgia" w:cs="Times New Roman"/>
          <w:b/>
          <w:bCs/>
          <w:color w:val="333333"/>
          <w:sz w:val="23"/>
          <w:szCs w:val="23"/>
          <w:lang w:eastAsia="ru-RU"/>
        </w:rPr>
        <w:t>Онкологические заболевания</w:t>
      </w:r>
    </w:p>
    <w:p w:rsidR="00F252D1" w:rsidRPr="002229EC"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2229EC">
        <w:rPr>
          <w:rFonts w:ascii="Georgia" w:eastAsia="Times New Roman" w:hAnsi="Georgia" w:cs="Times New Roman"/>
          <w:i/>
          <w:iCs/>
          <w:color w:val="333333"/>
          <w:sz w:val="23"/>
          <w:szCs w:val="23"/>
          <w:lang w:eastAsia="ru-RU"/>
        </w:rPr>
        <w:t>Методика Г. А. Гарбузова</w:t>
      </w:r>
      <w:hyperlink r:id="rId7" w:anchor="n13" w:tooltip="Гарбузов Г. А. Исцеляющая тайна воды за семью замками. СПб.: Питер, 2008." w:history="1">
        <w:r w:rsidRPr="002229EC">
          <w:rPr>
            <w:rFonts w:ascii="Georgia" w:eastAsia="Times New Roman" w:hAnsi="Georgia" w:cs="Times New Roman"/>
            <w:color w:val="666666"/>
            <w:sz w:val="16"/>
            <w:szCs w:val="16"/>
            <w:lang w:eastAsia="ru-RU"/>
          </w:rPr>
          <w:t>[13]</w:t>
        </w:r>
      </w:hyperlink>
    </w:p>
    <w:p w:rsidR="00F252D1" w:rsidRPr="002229EC"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2229EC">
        <w:rPr>
          <w:rFonts w:ascii="Georgia" w:eastAsia="Times New Roman" w:hAnsi="Georgia" w:cs="Times New Roman"/>
          <w:color w:val="333333"/>
          <w:sz w:val="23"/>
          <w:szCs w:val="23"/>
          <w:lang w:eastAsia="ru-RU"/>
        </w:rPr>
        <w:t xml:space="preserve">Живая вода обладает </w:t>
      </w:r>
      <w:proofErr w:type="spellStart"/>
      <w:r w:rsidRPr="002229EC">
        <w:rPr>
          <w:rFonts w:ascii="Georgia" w:eastAsia="Times New Roman" w:hAnsi="Georgia" w:cs="Times New Roman"/>
          <w:color w:val="333333"/>
          <w:sz w:val="23"/>
          <w:szCs w:val="23"/>
          <w:lang w:eastAsia="ru-RU"/>
        </w:rPr>
        <w:t>защелачивающими</w:t>
      </w:r>
      <w:proofErr w:type="spellEnd"/>
      <w:r w:rsidRPr="002229EC">
        <w:rPr>
          <w:rFonts w:ascii="Georgia" w:eastAsia="Times New Roman" w:hAnsi="Georgia" w:cs="Times New Roman"/>
          <w:color w:val="333333"/>
          <w:sz w:val="23"/>
          <w:szCs w:val="23"/>
          <w:lang w:eastAsia="ru-RU"/>
        </w:rPr>
        <w:t xml:space="preserve"> свойствами. Ее получают на аппаратах активирования или </w:t>
      </w:r>
      <w:proofErr w:type="spellStart"/>
      <w:r w:rsidRPr="002229EC">
        <w:rPr>
          <w:rFonts w:ascii="Georgia" w:eastAsia="Times New Roman" w:hAnsi="Georgia" w:cs="Times New Roman"/>
          <w:color w:val="333333"/>
          <w:sz w:val="23"/>
          <w:szCs w:val="23"/>
          <w:lang w:eastAsia="ru-RU"/>
        </w:rPr>
        <w:t>электрогидролиза</w:t>
      </w:r>
      <w:proofErr w:type="spellEnd"/>
      <w:r w:rsidRPr="002229EC">
        <w:rPr>
          <w:rFonts w:ascii="Georgia" w:eastAsia="Times New Roman" w:hAnsi="Georgia" w:cs="Times New Roman"/>
          <w:color w:val="333333"/>
          <w:sz w:val="23"/>
          <w:szCs w:val="23"/>
          <w:lang w:eastAsia="ru-RU"/>
        </w:rPr>
        <w:t xml:space="preserve"> воды. Применяют ее чаще наружно в виде аппликаций над областью болячки или язвящей, вышедшей наружно опухоли либо в виде тампонов при гинекологических опухолях. Также пьют по полстакана 2–3 раза в день за полчаса до еды. Допустимо пить циклами 10–20 дней, потом сделать перерыв на 3-10 дней. Можно сочетать с приемом соленой или кальциевой воды.</w:t>
      </w:r>
    </w:p>
    <w:p w:rsidR="00F252D1" w:rsidRPr="002229EC"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2229EC">
        <w:rPr>
          <w:rFonts w:ascii="Georgia" w:eastAsia="Times New Roman" w:hAnsi="Georgia" w:cs="Times New Roman"/>
          <w:color w:val="333333"/>
          <w:sz w:val="23"/>
          <w:szCs w:val="23"/>
          <w:lang w:eastAsia="ru-RU"/>
        </w:rPr>
        <w:t xml:space="preserve">В ряде случаев пьют поочередно день мертвую, день живую воду и применяют в том случае, если методы </w:t>
      </w:r>
      <w:proofErr w:type="spellStart"/>
      <w:r w:rsidRPr="002229EC">
        <w:rPr>
          <w:rFonts w:ascii="Georgia" w:eastAsia="Times New Roman" w:hAnsi="Georgia" w:cs="Times New Roman"/>
          <w:color w:val="333333"/>
          <w:sz w:val="23"/>
          <w:szCs w:val="23"/>
          <w:lang w:eastAsia="ru-RU"/>
        </w:rPr>
        <w:t>оксигенации</w:t>
      </w:r>
      <w:proofErr w:type="spellEnd"/>
      <w:r w:rsidRPr="002229EC">
        <w:rPr>
          <w:rFonts w:ascii="Georgia" w:eastAsia="Times New Roman" w:hAnsi="Georgia" w:cs="Times New Roman"/>
          <w:color w:val="333333"/>
          <w:sz w:val="23"/>
          <w:szCs w:val="23"/>
          <w:lang w:eastAsia="ru-RU"/>
        </w:rPr>
        <w:t xml:space="preserve"> или закисления не дают должного снятия онкологических болей, а общий процесс упорно продолжается. Иногда бывает, что онкологические боли после закисления начинают ослабевать, но рост опухоли тормозится недостаточно. В этом случае методы защелачивания действуют как противовес, балансир, усиливающий действие первого метода. Только в случае бурного, крайне активного негативного результата от действия первой методики (</w:t>
      </w:r>
      <w:proofErr w:type="spellStart"/>
      <w:r w:rsidRPr="002229EC">
        <w:rPr>
          <w:rFonts w:ascii="Georgia" w:eastAsia="Times New Roman" w:hAnsi="Georgia" w:cs="Times New Roman"/>
          <w:color w:val="333333"/>
          <w:sz w:val="23"/>
          <w:szCs w:val="23"/>
          <w:lang w:eastAsia="ru-RU"/>
        </w:rPr>
        <w:t>оксигенации</w:t>
      </w:r>
      <w:proofErr w:type="spellEnd"/>
      <w:r w:rsidRPr="002229EC">
        <w:rPr>
          <w:rFonts w:ascii="Georgia" w:eastAsia="Times New Roman" w:hAnsi="Georgia" w:cs="Times New Roman"/>
          <w:color w:val="333333"/>
          <w:sz w:val="23"/>
          <w:szCs w:val="23"/>
          <w:lang w:eastAsia="ru-RU"/>
        </w:rPr>
        <w:t xml:space="preserve">) можно переходить на защелачивание полностью. В конечном </w:t>
      </w:r>
      <w:proofErr w:type="gramStart"/>
      <w:r w:rsidRPr="002229EC">
        <w:rPr>
          <w:rFonts w:ascii="Georgia" w:eastAsia="Times New Roman" w:hAnsi="Georgia" w:cs="Times New Roman"/>
          <w:color w:val="333333"/>
          <w:sz w:val="23"/>
          <w:szCs w:val="23"/>
          <w:lang w:eastAsia="ru-RU"/>
        </w:rPr>
        <w:t>счете</w:t>
      </w:r>
      <w:proofErr w:type="gramEnd"/>
      <w:r w:rsidRPr="002229EC">
        <w:rPr>
          <w:rFonts w:ascii="Georgia" w:eastAsia="Times New Roman" w:hAnsi="Georgia" w:cs="Times New Roman"/>
          <w:color w:val="333333"/>
          <w:sz w:val="23"/>
          <w:szCs w:val="23"/>
          <w:lang w:eastAsia="ru-RU"/>
        </w:rPr>
        <w:t xml:space="preserve"> вторая </w:t>
      </w:r>
      <w:proofErr w:type="spellStart"/>
      <w:r w:rsidRPr="002229EC">
        <w:rPr>
          <w:rFonts w:ascii="Georgia" w:eastAsia="Times New Roman" w:hAnsi="Georgia" w:cs="Times New Roman"/>
          <w:color w:val="333333"/>
          <w:sz w:val="23"/>
          <w:szCs w:val="23"/>
          <w:lang w:eastAsia="ru-RU"/>
        </w:rPr>
        <w:t>методикаусиливает</w:t>
      </w:r>
      <w:proofErr w:type="spellEnd"/>
      <w:r w:rsidRPr="002229EC">
        <w:rPr>
          <w:rFonts w:ascii="Georgia" w:eastAsia="Times New Roman" w:hAnsi="Georgia" w:cs="Times New Roman"/>
          <w:color w:val="333333"/>
          <w:sz w:val="23"/>
          <w:szCs w:val="23"/>
          <w:lang w:eastAsia="ru-RU"/>
        </w:rPr>
        <w:t xml:space="preserve"> действие первой.</w:t>
      </w:r>
    </w:p>
    <w:p w:rsidR="00F252D1" w:rsidRPr="002229EC"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2229EC">
        <w:rPr>
          <w:rFonts w:ascii="Georgia" w:eastAsia="Times New Roman" w:hAnsi="Georgia" w:cs="Times New Roman"/>
          <w:color w:val="333333"/>
          <w:sz w:val="23"/>
          <w:szCs w:val="23"/>
          <w:lang w:eastAsia="ru-RU"/>
        </w:rPr>
        <w:t>В связи с тем, что мертвая вода растворяет соли и шлаки, убивает инфекцию, в первые дни употребления воды у больного может возникнуть обострение и ухудшиться самочувствие. В ряде случаев может повышаться температура, появляться головные боли, сердечные недомогания, тошнота и даже кризисные состояния.</w:t>
      </w:r>
    </w:p>
    <w:p w:rsidR="00F252D1" w:rsidRPr="002229EC" w:rsidRDefault="00F252D1" w:rsidP="00F252D1"/>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2229EC">
        <w:rPr>
          <w:rFonts w:ascii="Georgia" w:eastAsia="Times New Roman" w:hAnsi="Georgia" w:cs="Times New Roman"/>
          <w:color w:val="333333"/>
          <w:sz w:val="23"/>
          <w:szCs w:val="23"/>
          <w:lang w:eastAsia="ru-RU"/>
        </w:rPr>
        <w:lastRenderedPageBreak/>
        <w:t>Известны случаи, когда опухоли после трехмесячных курсов лечения живой и мертвой водой начинали уменьшаться или даже рассасываться. Такое лечение до полного исчезновения опухоли иногда длится год. Но даже после окончательного исчезновения опухоли продолжают профилактическое лечение в течение 1–3 лет.</w:t>
      </w:r>
    </w:p>
    <w:p w:rsidR="009B0B3B" w:rsidRDefault="009B0B3B" w:rsidP="00F252D1">
      <w:pPr>
        <w:spacing w:before="150" w:after="150" w:line="240" w:lineRule="auto"/>
        <w:ind w:left="150" w:right="150"/>
        <w:jc w:val="center"/>
        <w:outlineLvl w:val="1"/>
        <w:rPr>
          <w:rFonts w:ascii="Palatino Linotype" w:eastAsia="Times New Roman" w:hAnsi="Palatino Linotype" w:cs="Times New Roman"/>
          <w:b/>
          <w:bCs/>
          <w:color w:val="222222"/>
          <w:sz w:val="29"/>
          <w:szCs w:val="29"/>
          <w:lang w:eastAsia="ru-RU"/>
        </w:rPr>
      </w:pPr>
    </w:p>
    <w:p w:rsidR="00F252D1" w:rsidRPr="00E95C53" w:rsidRDefault="00F252D1" w:rsidP="00F252D1">
      <w:pPr>
        <w:spacing w:before="150" w:after="150" w:line="240" w:lineRule="auto"/>
        <w:ind w:left="150" w:right="150"/>
        <w:jc w:val="center"/>
        <w:outlineLvl w:val="1"/>
        <w:rPr>
          <w:rFonts w:ascii="Palatino Linotype" w:eastAsia="Times New Roman" w:hAnsi="Palatino Linotype" w:cs="Times New Roman"/>
          <w:b/>
          <w:bCs/>
          <w:color w:val="222222"/>
          <w:sz w:val="29"/>
          <w:szCs w:val="29"/>
          <w:lang w:eastAsia="ru-RU"/>
        </w:rPr>
      </w:pPr>
      <w:r w:rsidRPr="00E95C53">
        <w:rPr>
          <w:rFonts w:ascii="Palatino Linotype" w:eastAsia="Times New Roman" w:hAnsi="Palatino Linotype" w:cs="Times New Roman"/>
          <w:b/>
          <w:bCs/>
          <w:color w:val="222222"/>
          <w:sz w:val="29"/>
          <w:szCs w:val="29"/>
          <w:lang w:eastAsia="ru-RU"/>
        </w:rPr>
        <w:t>Другие заболевания и болезненные симптомы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Головная боль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Если голова болит от ушиба, сотрясения, нужно смочить ее живой водой. При обычной головной боли следует смочить болящую часть головы и выпить 1/2 стакана мертвой воды.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У большинства людей головная боль прекращается в течение 40–50 минут.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Стоматит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После каждого приема пищи, а также дополнительно по 3–4 раза в день нужно полоскать рот живой водой по 2–3 минуты.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Язвочки заживают в течение 1–2 дней.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 xml:space="preserve">Зубная боль, </w:t>
      </w:r>
      <w:proofErr w:type="spellStart"/>
      <w:r w:rsidRPr="00E95C53">
        <w:rPr>
          <w:rFonts w:ascii="Georgia" w:eastAsia="Times New Roman" w:hAnsi="Georgia" w:cs="Times New Roman"/>
          <w:b/>
          <w:bCs/>
          <w:color w:val="333333"/>
          <w:sz w:val="23"/>
          <w:szCs w:val="23"/>
          <w:lang w:eastAsia="ru-RU"/>
        </w:rPr>
        <w:t>парадонтоз</w:t>
      </w:r>
      <w:proofErr w:type="spellEnd"/>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После еды полощите зубы подогретой мертвой водой в течение 15–20 минут. При чистке зубов применяйте вместо обычной воды </w:t>
      </w:r>
      <w:proofErr w:type="gramStart"/>
      <w:r w:rsidRPr="00E95C53">
        <w:rPr>
          <w:rFonts w:ascii="Georgia" w:eastAsia="Times New Roman" w:hAnsi="Georgia" w:cs="Times New Roman"/>
          <w:color w:val="333333"/>
          <w:sz w:val="23"/>
          <w:szCs w:val="23"/>
          <w:lang w:eastAsia="ru-RU"/>
        </w:rPr>
        <w:t>живую</w:t>
      </w:r>
      <w:proofErr w:type="gramEnd"/>
      <w:r w:rsidRPr="00E95C53">
        <w:rPr>
          <w:rFonts w:ascii="Georgia" w:eastAsia="Times New Roman" w:hAnsi="Georgia" w:cs="Times New Roman"/>
          <w:color w:val="333333"/>
          <w:sz w:val="23"/>
          <w:szCs w:val="23"/>
          <w:lang w:eastAsia="ru-RU"/>
        </w:rPr>
        <w:t>. При наличии камней на зубах нужно почистить зубы мертвой водой и через 10 минут ополоснуть рот живой водой. При пародонтозе следует прополоскать рот после еды мертвой водой несколько раз, затем ополоснуть рот живой водой. Зубы чистят только вечером. Эту процедуру нужно проводить регулярно.</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Боль в большинстве случаев быстро проходит. Постепенно исчезают зубные камни, уменьшается кровоточивость десен, проходит пародонтоз.</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Конъюнктивит, ячмень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Пораженные места промывают теплой водой, затем обрабатывают подогретой мертвой водой и дают просохнуть не вытирая. Далее двое суток по 4–5 раз в сутки делают компрессы с подогретой живой водой, а на ночь выпивают 1/2 стакана живой воды.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Пораженные места заживают через 2–3 дня.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Грибок</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Пораженные грибком места сначала нужно тщательно вымыть горячей водой с хозяйственным мылом, насухо вытереть и смочить мертвой водой, после чего в течение суток смачивать мертвой водой 5–6 раз и давать просохнуть не вытирая. Носки и полотенца нужно выстирать и вымочить в мертвой воде. Аналогично (можно один раз) дезинфицируют обувь, заливая в нее мертвую воду и выдерживая 20 минут.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Грибок исчезает в течение 4–5 дней. Иногда процедуру надо повторить.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i/>
          <w:iCs/>
          <w:color w:val="333333"/>
          <w:sz w:val="23"/>
          <w:szCs w:val="23"/>
          <w:lang w:eastAsia="ru-RU"/>
        </w:rPr>
        <w:t>Рецепт с чистотелом</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Для очищения кожи от грибка, если поражена только кожа, а ногти пока не тронуты заболеванием, поможет чистотел с мертвой водой. Это растение очень эффективно, а в сочетании с кислотной ионизированной водой оно даст очень быстрый и сильный эффект. Главное - соблюдать дозировку.</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Пораженные участки нужно обильно смазывать свежим соком чистотела, наполовину разбавленным мертвой водой. Жидкость будет быстро впитываться в кожу, снимая зуд. Кожу смазывайте 3–4 раза с интервалами в 3–5 минут. После нанесения сока не трогайте больное место.</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Сахарный диабет, недостаточность поджелудочной железы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Г. П. Малахов советует постоянно за полчаса до еды пить по 1/2 стакана живой воды. Полезен массаж железы и самовнушение, что она выделяет инсулин. В результате состояние улучшается.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proofErr w:type="spellStart"/>
      <w:r w:rsidRPr="00E95C53">
        <w:rPr>
          <w:rFonts w:ascii="Georgia" w:eastAsia="Times New Roman" w:hAnsi="Georgia" w:cs="Times New Roman"/>
          <w:i/>
          <w:iCs/>
          <w:color w:val="333333"/>
          <w:sz w:val="23"/>
          <w:szCs w:val="23"/>
          <w:lang w:eastAsia="ru-RU"/>
        </w:rPr>
        <w:t>Фиточай</w:t>
      </w:r>
      <w:proofErr w:type="spellEnd"/>
      <w:r w:rsidRPr="00E95C53">
        <w:rPr>
          <w:rFonts w:ascii="Georgia" w:eastAsia="Times New Roman" w:hAnsi="Georgia" w:cs="Times New Roman"/>
          <w:i/>
          <w:iCs/>
          <w:color w:val="333333"/>
          <w:sz w:val="23"/>
          <w:szCs w:val="23"/>
          <w:lang w:eastAsia="ru-RU"/>
        </w:rPr>
        <w:t xml:space="preserve"> из </w:t>
      </w:r>
      <w:proofErr w:type="spellStart"/>
      <w:r w:rsidRPr="00E95C53">
        <w:rPr>
          <w:rFonts w:ascii="Georgia" w:eastAsia="Times New Roman" w:hAnsi="Georgia" w:cs="Times New Roman"/>
          <w:i/>
          <w:iCs/>
          <w:color w:val="333333"/>
          <w:sz w:val="23"/>
          <w:szCs w:val="23"/>
          <w:lang w:eastAsia="ru-RU"/>
        </w:rPr>
        <w:t>стевии</w:t>
      </w:r>
      <w:proofErr w:type="spellEnd"/>
      <w:r w:rsidRPr="00E95C53">
        <w:rPr>
          <w:rFonts w:ascii="Georgia" w:eastAsia="Times New Roman" w:hAnsi="Georgia" w:cs="Times New Roman"/>
          <w:i/>
          <w:iCs/>
          <w:color w:val="333333"/>
          <w:sz w:val="23"/>
          <w:szCs w:val="23"/>
          <w:lang w:eastAsia="ru-RU"/>
        </w:rPr>
        <w:t xml:space="preserve"> с живой водой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proofErr w:type="spellStart"/>
      <w:proofErr w:type="gramStart"/>
      <w:r w:rsidRPr="00E95C53">
        <w:rPr>
          <w:rFonts w:ascii="Georgia" w:eastAsia="Times New Roman" w:hAnsi="Georgia" w:cs="Times New Roman"/>
          <w:color w:val="333333"/>
          <w:sz w:val="23"/>
          <w:szCs w:val="23"/>
          <w:lang w:eastAsia="ru-RU"/>
        </w:rPr>
        <w:t>Фиточай</w:t>
      </w:r>
      <w:proofErr w:type="spellEnd"/>
      <w:r w:rsidRPr="00E95C53">
        <w:rPr>
          <w:rFonts w:ascii="Georgia" w:eastAsia="Times New Roman" w:hAnsi="Georgia" w:cs="Times New Roman"/>
          <w:color w:val="333333"/>
          <w:sz w:val="23"/>
          <w:szCs w:val="23"/>
          <w:lang w:eastAsia="ru-RU"/>
        </w:rPr>
        <w:t xml:space="preserve"> из листьев </w:t>
      </w:r>
      <w:proofErr w:type="spellStart"/>
      <w:r w:rsidRPr="00E95C53">
        <w:rPr>
          <w:rFonts w:ascii="Georgia" w:eastAsia="Times New Roman" w:hAnsi="Georgia" w:cs="Times New Roman"/>
          <w:color w:val="333333"/>
          <w:sz w:val="23"/>
          <w:szCs w:val="23"/>
          <w:lang w:eastAsia="ru-RU"/>
        </w:rPr>
        <w:t>стевии</w:t>
      </w:r>
      <w:proofErr w:type="spellEnd"/>
      <w:r w:rsidRPr="00E95C53">
        <w:rPr>
          <w:rFonts w:ascii="Georgia" w:eastAsia="Times New Roman" w:hAnsi="Georgia" w:cs="Times New Roman"/>
          <w:color w:val="333333"/>
          <w:sz w:val="23"/>
          <w:szCs w:val="23"/>
          <w:lang w:eastAsia="ru-RU"/>
        </w:rPr>
        <w:t xml:space="preserve"> показан для лечения не только сахарного диабета I и II типов, но и ожирения, болезней печени и поджелудочной железы, вирусных </w:t>
      </w:r>
      <w:r w:rsidRPr="00E95C53">
        <w:rPr>
          <w:rFonts w:ascii="Georgia" w:eastAsia="Times New Roman" w:hAnsi="Georgia" w:cs="Times New Roman"/>
          <w:color w:val="333333"/>
          <w:sz w:val="23"/>
          <w:szCs w:val="23"/>
          <w:lang w:eastAsia="ru-RU"/>
        </w:rPr>
        <w:lastRenderedPageBreak/>
        <w:t xml:space="preserve">инфекций, </w:t>
      </w:r>
      <w:proofErr w:type="spellStart"/>
      <w:r w:rsidRPr="00E95C53">
        <w:rPr>
          <w:rFonts w:ascii="Georgia" w:eastAsia="Times New Roman" w:hAnsi="Georgia" w:cs="Times New Roman"/>
          <w:color w:val="333333"/>
          <w:sz w:val="23"/>
          <w:szCs w:val="23"/>
          <w:lang w:eastAsia="ru-RU"/>
        </w:rPr>
        <w:t>атопических</w:t>
      </w:r>
      <w:proofErr w:type="spellEnd"/>
      <w:r w:rsidRPr="00E95C53">
        <w:rPr>
          <w:rFonts w:ascii="Georgia" w:eastAsia="Times New Roman" w:hAnsi="Georgia" w:cs="Times New Roman"/>
          <w:color w:val="333333"/>
          <w:sz w:val="23"/>
          <w:szCs w:val="23"/>
          <w:lang w:eastAsia="ru-RU"/>
        </w:rPr>
        <w:t xml:space="preserve"> дерматитов, ярко выраженных аллергических состояний кожи, язвенной болезни желудка, острого и хронического гастрита, дисбактериоза, язв различного происхождения, а также бронхолегочных патологий.</w:t>
      </w:r>
      <w:proofErr w:type="gramEnd"/>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Его следует применять для коррекции </w:t>
      </w:r>
      <w:proofErr w:type="spellStart"/>
      <w:r w:rsidRPr="00E95C53">
        <w:rPr>
          <w:rFonts w:ascii="Georgia" w:eastAsia="Times New Roman" w:hAnsi="Georgia" w:cs="Times New Roman"/>
          <w:color w:val="333333"/>
          <w:sz w:val="23"/>
          <w:szCs w:val="23"/>
          <w:lang w:eastAsia="ru-RU"/>
        </w:rPr>
        <w:t>иммунодефицитных</w:t>
      </w:r>
      <w:proofErr w:type="spellEnd"/>
      <w:r w:rsidRPr="00E95C53">
        <w:rPr>
          <w:rFonts w:ascii="Georgia" w:eastAsia="Times New Roman" w:hAnsi="Georgia" w:cs="Times New Roman"/>
          <w:color w:val="333333"/>
          <w:sz w:val="23"/>
          <w:szCs w:val="23"/>
          <w:lang w:eastAsia="ru-RU"/>
        </w:rPr>
        <w:t xml:space="preserve"> состояний при острых и хронических инфекциях различной этиологии, в том числе и гнойно-септических.</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Также </w:t>
      </w:r>
      <w:proofErr w:type="spellStart"/>
      <w:r w:rsidRPr="00E95C53">
        <w:rPr>
          <w:rFonts w:ascii="Georgia" w:eastAsia="Times New Roman" w:hAnsi="Georgia" w:cs="Times New Roman"/>
          <w:color w:val="333333"/>
          <w:sz w:val="23"/>
          <w:szCs w:val="23"/>
          <w:lang w:eastAsia="ru-RU"/>
        </w:rPr>
        <w:t>фиточай</w:t>
      </w:r>
      <w:proofErr w:type="spellEnd"/>
      <w:r w:rsidRPr="00E95C53">
        <w:rPr>
          <w:rFonts w:ascii="Georgia" w:eastAsia="Times New Roman" w:hAnsi="Georgia" w:cs="Times New Roman"/>
          <w:color w:val="333333"/>
          <w:sz w:val="23"/>
          <w:szCs w:val="23"/>
          <w:lang w:eastAsia="ru-RU"/>
        </w:rPr>
        <w:t xml:space="preserve"> из листьев </w:t>
      </w:r>
      <w:proofErr w:type="spellStart"/>
      <w:r w:rsidRPr="00E95C53">
        <w:rPr>
          <w:rFonts w:ascii="Georgia" w:eastAsia="Times New Roman" w:hAnsi="Georgia" w:cs="Times New Roman"/>
          <w:color w:val="333333"/>
          <w:sz w:val="23"/>
          <w:szCs w:val="23"/>
          <w:lang w:eastAsia="ru-RU"/>
        </w:rPr>
        <w:t>стевии</w:t>
      </w:r>
      <w:proofErr w:type="spellEnd"/>
      <w:r w:rsidRPr="00E95C53">
        <w:rPr>
          <w:rFonts w:ascii="Georgia" w:eastAsia="Times New Roman" w:hAnsi="Georgia" w:cs="Times New Roman"/>
          <w:color w:val="333333"/>
          <w:sz w:val="23"/>
          <w:szCs w:val="23"/>
          <w:lang w:eastAsia="ru-RU"/>
        </w:rPr>
        <w:t xml:space="preserve"> нормализует микрофлору кишечника после длительного приема антибиотиков, улучшает ферментативную активность органов пищеварения.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proofErr w:type="spellStart"/>
      <w:r w:rsidRPr="00E95C53">
        <w:rPr>
          <w:rFonts w:ascii="Georgia" w:eastAsia="Times New Roman" w:hAnsi="Georgia" w:cs="Times New Roman"/>
          <w:color w:val="333333"/>
          <w:sz w:val="23"/>
          <w:szCs w:val="23"/>
          <w:lang w:eastAsia="ru-RU"/>
        </w:rPr>
        <w:t>Фиточай</w:t>
      </w:r>
      <w:proofErr w:type="spellEnd"/>
      <w:r w:rsidRPr="00E95C53">
        <w:rPr>
          <w:rFonts w:ascii="Georgia" w:eastAsia="Times New Roman" w:hAnsi="Georgia" w:cs="Times New Roman"/>
          <w:color w:val="333333"/>
          <w:sz w:val="23"/>
          <w:szCs w:val="23"/>
          <w:lang w:eastAsia="ru-RU"/>
        </w:rPr>
        <w:t xml:space="preserve"> рекомендуется пить при высоких стрессовых нагрузках, повышенных умственных нагрузках, при беременности и кормлении грудью.</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Для приготовления </w:t>
      </w:r>
      <w:proofErr w:type="spellStart"/>
      <w:r w:rsidRPr="00E95C53">
        <w:rPr>
          <w:rFonts w:ascii="Georgia" w:eastAsia="Times New Roman" w:hAnsi="Georgia" w:cs="Times New Roman"/>
          <w:color w:val="333333"/>
          <w:sz w:val="23"/>
          <w:szCs w:val="23"/>
          <w:lang w:eastAsia="ru-RU"/>
        </w:rPr>
        <w:t>фиточая</w:t>
      </w:r>
      <w:proofErr w:type="spellEnd"/>
      <w:r w:rsidRPr="00E95C53">
        <w:rPr>
          <w:rFonts w:ascii="Georgia" w:eastAsia="Times New Roman" w:hAnsi="Georgia" w:cs="Times New Roman"/>
          <w:color w:val="333333"/>
          <w:sz w:val="23"/>
          <w:szCs w:val="23"/>
          <w:lang w:eastAsia="ru-RU"/>
        </w:rPr>
        <w:t xml:space="preserve"> берут 1 столовую ложку (примерно 5 граммов) порошка из сухих листьев </w:t>
      </w:r>
      <w:proofErr w:type="spellStart"/>
      <w:r w:rsidRPr="00E95C53">
        <w:rPr>
          <w:rFonts w:ascii="Georgia" w:eastAsia="Times New Roman" w:hAnsi="Georgia" w:cs="Times New Roman"/>
          <w:color w:val="333333"/>
          <w:sz w:val="23"/>
          <w:szCs w:val="23"/>
          <w:lang w:eastAsia="ru-RU"/>
        </w:rPr>
        <w:t>стевии</w:t>
      </w:r>
      <w:proofErr w:type="spellEnd"/>
      <w:r w:rsidRPr="00E95C53">
        <w:rPr>
          <w:rFonts w:ascii="Georgia" w:eastAsia="Times New Roman" w:hAnsi="Georgia" w:cs="Times New Roman"/>
          <w:color w:val="333333"/>
          <w:sz w:val="23"/>
          <w:szCs w:val="23"/>
          <w:lang w:eastAsia="ru-RU"/>
        </w:rPr>
        <w:t xml:space="preserve"> и заливают литром живой воды, подогретой до 80–90 °C. Настаивается </w:t>
      </w:r>
      <w:proofErr w:type="spellStart"/>
      <w:r w:rsidRPr="00E95C53">
        <w:rPr>
          <w:rFonts w:ascii="Georgia" w:eastAsia="Times New Roman" w:hAnsi="Georgia" w:cs="Times New Roman"/>
          <w:color w:val="333333"/>
          <w:sz w:val="23"/>
          <w:szCs w:val="23"/>
          <w:lang w:eastAsia="ru-RU"/>
        </w:rPr>
        <w:t>фиточай</w:t>
      </w:r>
      <w:proofErr w:type="spellEnd"/>
      <w:r w:rsidRPr="00E95C53">
        <w:rPr>
          <w:rFonts w:ascii="Georgia" w:eastAsia="Times New Roman" w:hAnsi="Georgia" w:cs="Times New Roman"/>
          <w:color w:val="333333"/>
          <w:sz w:val="23"/>
          <w:szCs w:val="23"/>
          <w:lang w:eastAsia="ru-RU"/>
        </w:rPr>
        <w:t xml:space="preserve"> 15–20 минут, после чего он приобретает светло-коричневый оттенок и становится сладким. </w:t>
      </w:r>
      <w:proofErr w:type="spellStart"/>
      <w:r w:rsidRPr="00E95C53">
        <w:rPr>
          <w:rFonts w:ascii="Georgia" w:eastAsia="Times New Roman" w:hAnsi="Georgia" w:cs="Times New Roman"/>
          <w:color w:val="333333"/>
          <w:sz w:val="23"/>
          <w:szCs w:val="23"/>
          <w:lang w:eastAsia="ru-RU"/>
        </w:rPr>
        <w:t>Фиточай</w:t>
      </w:r>
      <w:proofErr w:type="spellEnd"/>
      <w:r w:rsidRPr="00E95C53">
        <w:rPr>
          <w:rFonts w:ascii="Georgia" w:eastAsia="Times New Roman" w:hAnsi="Georgia" w:cs="Times New Roman"/>
          <w:color w:val="333333"/>
          <w:sz w:val="23"/>
          <w:szCs w:val="23"/>
          <w:lang w:eastAsia="ru-RU"/>
        </w:rPr>
        <w:t xml:space="preserve"> имеет специфический вкус и приятный запах. Если чай остается открытым несколько часов, то приобретает темно-зеленый оттенок, при этом его лечебные свойства сохраняются. Можно заварить и одну чайную ложку порошка </w:t>
      </w:r>
      <w:proofErr w:type="spellStart"/>
      <w:r w:rsidRPr="00E95C53">
        <w:rPr>
          <w:rFonts w:ascii="Georgia" w:eastAsia="Times New Roman" w:hAnsi="Georgia" w:cs="Times New Roman"/>
          <w:color w:val="333333"/>
          <w:sz w:val="23"/>
          <w:szCs w:val="23"/>
          <w:lang w:eastAsia="ru-RU"/>
        </w:rPr>
        <w:t>стевии</w:t>
      </w:r>
      <w:proofErr w:type="spellEnd"/>
      <w:r w:rsidRPr="00E95C53">
        <w:rPr>
          <w:rFonts w:ascii="Georgia" w:eastAsia="Times New Roman" w:hAnsi="Georgia" w:cs="Times New Roman"/>
          <w:color w:val="333333"/>
          <w:sz w:val="23"/>
          <w:szCs w:val="23"/>
          <w:lang w:eastAsia="ru-RU"/>
        </w:rPr>
        <w:t xml:space="preserve"> на литр воды. В этом случае порошок заливают кипятком, ставят на медленный огонь и кипятят 10 минут. Такой чай можно заварить еще раз в полулитре кипятка. Настаивать повторную порцию нужно 15–20 минут.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Принимать </w:t>
      </w:r>
      <w:proofErr w:type="spellStart"/>
      <w:r w:rsidRPr="00E95C53">
        <w:rPr>
          <w:rFonts w:ascii="Georgia" w:eastAsia="Times New Roman" w:hAnsi="Georgia" w:cs="Times New Roman"/>
          <w:color w:val="333333"/>
          <w:sz w:val="23"/>
          <w:szCs w:val="23"/>
          <w:lang w:eastAsia="ru-RU"/>
        </w:rPr>
        <w:t>фиточай</w:t>
      </w:r>
      <w:proofErr w:type="spellEnd"/>
      <w:r w:rsidRPr="00E95C53">
        <w:rPr>
          <w:rFonts w:ascii="Georgia" w:eastAsia="Times New Roman" w:hAnsi="Georgia" w:cs="Times New Roman"/>
          <w:color w:val="333333"/>
          <w:sz w:val="23"/>
          <w:szCs w:val="23"/>
          <w:lang w:eastAsia="ru-RU"/>
        </w:rPr>
        <w:t xml:space="preserve"> нужно по полстакана пред едой 3–4 раза в день. В тяжелых случаях - по стакану чая 3 раза в день. Лечение проводите не меньше месяца с перерывом на один день каждую неделю.</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Запах ног</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Вымойте ноги теплой водой с мылом, насухо вытрите и смочите мертвой водой, после чего дайте просохнуть не вытирая. Через 8-10 минут смочите ноги живой водой и, не вытирая, дайте обсохнуть. Процедуру нужно повторять 2–3 дня. Дополнительно можно обработать носки и обувь мертвой водой.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Неприятный запах исчезает.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Нервное истощение и борьба со стрессами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На ночь выпейте 1/2 стакана мертвой воды. В течение 2–3 дней за 30–40 минут до еды нужно продолжать пить мертвую воду в той же дозировке. Острую, жирную и мясную пищу в этот период следует исключить.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Улучшается сон, снижается раздражительность.</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Повышение иммунитета и профилактика заболеваний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Периодически, 3–4 раза в неделю утром и вечером, следует полоскать нос, горло и полость рта мертвой водой, а через 20–30 минут выпивать 1/2 стакана живой воды. При контакте с инфекционным больным нужно проделать описанную процедуру дополнительно. Желательно также помыть руки мертвой водой.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Появляется бодрость, повышается работоспособность, улучшается общее самочувствие.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Нормализация кислотно-щелочного баланса</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Каждый день в течение месяца нужно принимать по два стакана живой воды - утром и вечером за полчаса до еды. Затем делают перерыв на одну неделю и повторяют курс лечения.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 случае необходимости (при запущенном состоянии) нужно пить по пол-литра живой воды в день, причем через день дополнительно принимать натощак стакан свежеприготовленной живой воды. Курс лечения может составлять полгода. Каждый месяц рекомендуется делать перерыв на 3–5 дней.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i/>
          <w:iCs/>
          <w:color w:val="333333"/>
          <w:sz w:val="23"/>
          <w:szCs w:val="23"/>
          <w:lang w:eastAsia="ru-RU"/>
        </w:rPr>
        <w:t xml:space="preserve">Рецепт Г. и Л. </w:t>
      </w:r>
      <w:proofErr w:type="spellStart"/>
      <w:r w:rsidRPr="00E95C53">
        <w:rPr>
          <w:rFonts w:ascii="Georgia" w:eastAsia="Times New Roman" w:hAnsi="Georgia" w:cs="Times New Roman"/>
          <w:i/>
          <w:iCs/>
          <w:color w:val="333333"/>
          <w:sz w:val="23"/>
          <w:szCs w:val="23"/>
          <w:lang w:eastAsia="ru-RU"/>
        </w:rPr>
        <w:t>Погожевых</w:t>
      </w:r>
      <w:proofErr w:type="spellEnd"/>
      <w:r>
        <w:fldChar w:fldCharType="begin"/>
      </w:r>
      <w:r>
        <w:instrText xml:space="preserve"> HYPERLINK "http://profilib.com/chtenie/137981/aleksandr-korodetskiy-zhivaya-i-mertvaya-voda-sovershennoe-lekarstvo-22.php" \l "n14" \o "Погожевы Г. и Л. Вода прощает и исцеляет. СПб.: Питер, 2007." </w:instrText>
      </w:r>
      <w:r>
        <w:fldChar w:fldCharType="separate"/>
      </w:r>
      <w:r w:rsidRPr="00E95C53">
        <w:rPr>
          <w:rFonts w:ascii="Georgia" w:eastAsia="Times New Roman" w:hAnsi="Georgia" w:cs="Times New Roman"/>
          <w:color w:val="666666"/>
          <w:sz w:val="16"/>
          <w:szCs w:val="16"/>
          <w:lang w:eastAsia="ru-RU"/>
        </w:rPr>
        <w:t>[14]</w:t>
      </w:r>
      <w:r>
        <w:rPr>
          <w:rFonts w:ascii="Georgia" w:eastAsia="Times New Roman" w:hAnsi="Georgia" w:cs="Times New Roman"/>
          <w:color w:val="666666"/>
          <w:sz w:val="16"/>
          <w:szCs w:val="16"/>
          <w:lang w:eastAsia="ru-RU"/>
        </w:rPr>
        <w:fldChar w:fldCharType="end"/>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Комбинируя воздействие кислой и щелочной водой, мы приводим кислотный показатель крови в нормальное состояние, снимая таким образом острые проявления того или иного заболевания и облегчая его течение.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О состоянии кислотно-щелочного равновесия в крови можно судить по цвету конъюнктивы (в уголках глаз). Если с кислотно-щелочным балансом в организме все в порядке, цвет конъюнктивы ярко-розовый, при кислом состоянии он бледно-</w:t>
      </w:r>
      <w:r w:rsidRPr="00E95C53">
        <w:rPr>
          <w:rFonts w:ascii="Georgia" w:eastAsia="Times New Roman" w:hAnsi="Georgia" w:cs="Times New Roman"/>
          <w:color w:val="333333"/>
          <w:sz w:val="23"/>
          <w:szCs w:val="23"/>
          <w:lang w:eastAsia="ru-RU"/>
        </w:rPr>
        <w:lastRenderedPageBreak/>
        <w:t>розовый, а при щелочном - темно-розовый. Если баланс нарушен, надо выпить стакан либо щелочной (талой) воды, либо кислой (уксусной) воды.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Авторы называют это скорой помощью, ведь оздоровительный эффект наступает буквально на глазах. И это не каламбур, поскольку через несколько минут после приема необходимой воды цвет конъюнктивы приходит в норму, а значит, упорядочивается и кислотно-щелочной баланс.</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b/>
          <w:bCs/>
          <w:color w:val="333333"/>
          <w:sz w:val="23"/>
          <w:szCs w:val="23"/>
          <w:lang w:eastAsia="ru-RU"/>
        </w:rPr>
        <w:t>Использование живой воды для питья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Пить живую воду в небольших количествах желательно всем людям, но особенно полезна она тем, кто страдает хроническими заболеваниями или длительно не проходящими болезнями: ОРЗ, бронхитами, желудочными патологиями, насморком и др.</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Здоровым людям можно принимать по 0,5–1 стакану в день в течение 5 дней, затем делать перерыв на 2 дня и вновь пить 5 дней. Такой курс можно повторить 3 раза, не забывая делать перерывы.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Хронически больным людям живую воду нужно принимать по 2–3 стакана в день натощак в течение месяца, затем сделать перерыв на неделю и повторить курс лечения. Таких курсов можно провести несколько, не забывая делать перерывы.</w:t>
      </w:r>
    </w:p>
    <w:p w:rsidR="00F252D1" w:rsidRDefault="00F252D1" w:rsidP="00F252D1"/>
    <w:p w:rsidR="00F252D1" w:rsidRDefault="00F252D1" w:rsidP="00F252D1">
      <w:r>
        <w:t>…………………………………………………………………………………………………………………………………………………………………</w:t>
      </w:r>
    </w:p>
    <w:p w:rsidR="00F252D1" w:rsidRPr="009B0B3B" w:rsidRDefault="00F252D1" w:rsidP="00F252D1">
      <w:pPr>
        <w:jc w:val="center"/>
        <w:rPr>
          <w:rFonts w:ascii="Georgia" w:eastAsia="Times New Roman" w:hAnsi="Georgia" w:cs="Times New Roman"/>
          <w:b/>
          <w:color w:val="0000CC"/>
          <w:sz w:val="40"/>
          <w:szCs w:val="40"/>
          <w:lang w:eastAsia="ru-RU"/>
        </w:rPr>
      </w:pPr>
      <w:r w:rsidRPr="009B0B3B">
        <w:rPr>
          <w:rFonts w:ascii="Georgia" w:eastAsia="Times New Roman" w:hAnsi="Georgia" w:cs="Times New Roman"/>
          <w:b/>
          <w:color w:val="0000CC"/>
          <w:sz w:val="40"/>
          <w:szCs w:val="40"/>
          <w:lang w:eastAsia="ru-RU"/>
        </w:rPr>
        <w:t>Лечение различных заболеваний</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1. Абсцесс</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Не созревший гнойник нужно обработать теплой кислотной водой и наложить на него компресс из кислотной воды. Если гнойник прорвался, либо проколот, то промыть его кислотной водой (pH=2,5-3,0) и наложить повязку. Выпить 0,5 стакана щелочной воды (pH=9,5-10,5) за 25 минут до еды и перед сном. Когда место гнойника окончательно очистится, его заживление можно ускорить компрессами из щелочной воды (можно смачивать и через бинт, pH=9,5-10,5). Если при перевязке снова замечен гной, то нужно снова обработать кислотной водой и после нее — щелочной.</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2. Аллергия. Аллергический дерматит</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Три дня подряд после еды полоскать нос (втягивая в него воду), рот и горло кислотной водой (pH=2,5-3,0). После каждого полоскания выпить по 0,5 стакана щелочной воды (pH=9,5-10,5). Высыпания, прыщи, опухоли 5-6 раз в день смачивать кислотной водой (pH=2,5-3,0). Кроме того, нужно найти и устранить причину аллергии.</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3. Ангина (</w:t>
      </w:r>
      <w:proofErr w:type="gramStart"/>
      <w:r w:rsidRPr="000F6CE1">
        <w:rPr>
          <w:rFonts w:ascii="Georgia" w:eastAsia="Times New Roman" w:hAnsi="Georgia" w:cs="Times New Roman"/>
          <w:b/>
          <w:color w:val="333333"/>
          <w:sz w:val="23"/>
          <w:szCs w:val="23"/>
          <w:lang w:eastAsia="ru-RU"/>
        </w:rPr>
        <w:t>хронический</w:t>
      </w:r>
      <w:proofErr w:type="gramEnd"/>
      <w:r w:rsidRPr="000F6CE1">
        <w:rPr>
          <w:rFonts w:ascii="Georgia" w:eastAsia="Times New Roman" w:hAnsi="Georgia" w:cs="Times New Roman"/>
          <w:b/>
          <w:color w:val="333333"/>
          <w:sz w:val="23"/>
          <w:szCs w:val="23"/>
          <w:lang w:eastAsia="ru-RU"/>
        </w:rPr>
        <w:t xml:space="preserve"> </w:t>
      </w:r>
      <w:proofErr w:type="spellStart"/>
      <w:r w:rsidRPr="000F6CE1">
        <w:rPr>
          <w:rFonts w:ascii="Georgia" w:eastAsia="Times New Roman" w:hAnsi="Georgia" w:cs="Times New Roman"/>
          <w:b/>
          <w:color w:val="333333"/>
          <w:sz w:val="23"/>
          <w:szCs w:val="23"/>
          <w:lang w:eastAsia="ru-RU"/>
        </w:rPr>
        <w:t>тонзилит</w:t>
      </w:r>
      <w:proofErr w:type="spellEnd"/>
      <w:r w:rsidRPr="000F6CE1">
        <w:rPr>
          <w:rFonts w:ascii="Georgia" w:eastAsia="Times New Roman" w:hAnsi="Georgia" w:cs="Times New Roman"/>
          <w:b/>
          <w:color w:val="333333"/>
          <w:sz w:val="23"/>
          <w:szCs w:val="23"/>
          <w:lang w:eastAsia="ru-RU"/>
        </w:rPr>
        <w:t>)</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В течение трех суток 5-6 раз в день и обязательно после каждого приема пищи полоскать горло теплой кислотной водой (pH=2,5-3,0). При насморке, промывать ею и носоглотку. После каждого полоскания выпить треть стакана щелочной (pH=9,5-10,5) воды. Воду подогреть до 38-40 градусов. При необходимости можно полоскать и чаще.</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4. Артрит (ревматоидный)</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 xml:space="preserve">В течение месяца пить щелочную воду (pH=9,5-10,5) по 250 мл (0,5 стакана) за 30 мин до еды. На больные места, на 25 мин. прикладывать компрессы с теплой (40О С) </w:t>
      </w:r>
      <w:r w:rsidRPr="000F6CE1">
        <w:rPr>
          <w:rFonts w:ascii="Georgia" w:eastAsia="Times New Roman" w:hAnsi="Georgia" w:cs="Times New Roman"/>
          <w:color w:val="333333"/>
          <w:sz w:val="23"/>
          <w:szCs w:val="23"/>
          <w:lang w:eastAsia="ru-RU"/>
        </w:rPr>
        <w:lastRenderedPageBreak/>
        <w:t>кислотной водой (pH=2,5-3,0). Процедуру повторять через каждые 3-4 часа. Если нет неприятных ощущений, то компресс можно держать до 45 минут или до 1 часа. После снятия компресса суставам надо побыть в состоянии покоя 1 час. В целях профилактики такие процедуры следует повторять 2-3 раза в год, не дожидаясь следующего обострения.</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5. Атеросклероз артерий нижних конечностей</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 xml:space="preserve">Помыть ноги теплой водой с мылом, насухо вытереть, после чего смочить теплой кислотной водой (pH=2,5-3,0) и оставить высыхать, не вытирая. На ночь сделать на ноги компресс щелочной воды (pH=9,5-10,5), а утром побелевшую и смягченную кожу оттереть, и затем намазать растительным маслом. В процессе выполнения процедур за полчаса до еды выпивать по 0,5 стакана щелочной воды. Полезно делать массаж ног. Те места, где вены </w:t>
      </w:r>
      <w:proofErr w:type="gramStart"/>
      <w:r w:rsidRPr="000F6CE1">
        <w:rPr>
          <w:rFonts w:ascii="Georgia" w:eastAsia="Times New Roman" w:hAnsi="Georgia" w:cs="Times New Roman"/>
          <w:color w:val="333333"/>
          <w:sz w:val="23"/>
          <w:szCs w:val="23"/>
          <w:lang w:eastAsia="ru-RU"/>
        </w:rPr>
        <w:t>очень видны</w:t>
      </w:r>
      <w:proofErr w:type="gramEnd"/>
      <w:r w:rsidRPr="000F6CE1">
        <w:rPr>
          <w:rFonts w:ascii="Georgia" w:eastAsia="Times New Roman" w:hAnsi="Georgia" w:cs="Times New Roman"/>
          <w:color w:val="333333"/>
          <w:sz w:val="23"/>
          <w:szCs w:val="23"/>
          <w:lang w:eastAsia="ru-RU"/>
        </w:rPr>
        <w:t>, нужно смачивать кислотной водой или накладывать на них компрессы, после чего, — смочить щелочной водой.</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6. Боль в горле (простуженное горло)</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Если заболело горло, больно глотать слюну (напр. ночью), нужно начинать полоскать горло теплой мертвой (кислотной) водой (pH=2,5-3,0). Полоскать 1-2 минуты. Через 1-2 часа повторить полоскание. Если боль началась ночью, то необходимо сразу прополоскать горло, не дожидаясь утра.</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7. Боль в суставах рук, ног (отложение солей)</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В течение трех-четырех дней за 30 минут до еды выпивать по 0,5 стакана кислотной воды (pH=2,5-3,0). А больные места смачивать теплой кислотной водой, втирать ее в кожу. На ночь сделать компрессы с такой же водой. Эффективность лечения повышает регулярная гимнастика (напр. вращательные движения болящих суставов).</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8. Бронхиальная астма, бронхит</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В течение трех-четырех дней после еды полоскать рот, горло и нос кислотной водой комнатной температуры (pH=2,5-3,0). Это помогает обезвредить аллергены, вызывающие приступы астмы, кашля. После каждого полоскания для облегчения откашливания выпить по 0,5 стакана щелочной воды (pH=9,5-10,5). При обычном кашле нужно пить по половине стакана такой же щелочной воды.</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В целях профилактики такое полоскание рекомендуется делать периодически. Облегчается откашливание, улучшается самочувствие.</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9. Бруцеллез</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Так как этой болезнью люди заражаются от животных, то на фермах, в помещениях для животных нужно соблюдать правила личной гигиены. После кормления, поения, дойки нужно помыть руки кислотной водой (pH=2,5-3,0). Не пить некипяченое молоко. При заболевании перед едой выпивать по 0,5 стакана кислотной воды. Скотный двор полезно периодически дезинфицировать (напр., создавая туман кислотной воды).</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10. Выпадение волос</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lastRenderedPageBreak/>
        <w:t xml:space="preserve">После мытья головы с мылом или шампунем, нужно втереть в кожу </w:t>
      </w:r>
      <w:proofErr w:type="gramStart"/>
      <w:r w:rsidRPr="000F6CE1">
        <w:rPr>
          <w:rFonts w:ascii="Georgia" w:eastAsia="Times New Roman" w:hAnsi="Georgia" w:cs="Times New Roman"/>
          <w:color w:val="333333"/>
          <w:sz w:val="23"/>
          <w:szCs w:val="23"/>
          <w:lang w:eastAsia="ru-RU"/>
        </w:rPr>
        <w:t>головы</w:t>
      </w:r>
      <w:proofErr w:type="gramEnd"/>
      <w:r w:rsidRPr="000F6CE1">
        <w:rPr>
          <w:rFonts w:ascii="Georgia" w:eastAsia="Times New Roman" w:hAnsi="Georgia" w:cs="Times New Roman"/>
          <w:color w:val="333333"/>
          <w:sz w:val="23"/>
          <w:szCs w:val="23"/>
          <w:lang w:eastAsia="ru-RU"/>
        </w:rPr>
        <w:t xml:space="preserve"> подогретую кислотную воду (pH=2,5-3,0). Через 5-8 минут промыть голову теплой щелочной водой (pH=8,5-9,5) и легко массажируя кончиками пальцев, втереть ее в кожу головы. Не вытирая, оставить высыхать. Процедуру необходимо совершать несколько раз в день. Такой цикл рекомендуется повторять 4-6 недель подряд. Снимается зуд, исчезает перхоть, постепенно устраняется воспаление кожного покрова, прекращается выпадение волос.</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11. Гастрит</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Три дня подряд перед едой пить по 0,5 стакана щелочной воды (pH=9,5-10,5). При необходимости можно пить и дольше. Уменьшается кислотность желудка, проходят боли, улучшается пищеварение и самочувствие.</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12. Гигиена лица, смягчение кожи</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Утром и вечером, после умывания 2-3 раза с перерывом в 1-2 минуты смочить лицо, шею, руки щелочной водой (pH=9,5-10,5) и дать высохнуть, не вытирая. На места, где есть морщины, наложить компресс щелочной воды и подержать 15-20 мин. Если кожа сухая, сначала ее следует помыть кислотной водой (pH=2,5-3,5), потом сделать указанные процедуры.</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13. Гингивит (воспаление десен)</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Прежде всего, нужно соблюдать правила гигиены рта, чистить зубы регулярно и правильно. После каждого приема пищи нужно несколько раз по 1-2 мин. прополоскать полость рта кислотной водой (pH=2,5-3,0), продезинфицировать рот и десны. Последний раз прополоскать щелочной водой, чтобы нейтрализовать действие кислоты на эмаль зубов. Десны полезно периодически массировать.</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14. Глисты (гельминтоз)</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Утром, после опорожнения, сделать очистительную клизму, а затем – клизму кислотной водой (pH=2,5-3,0). Через час сделать клизму щелочной водой (pH=9,5-10,5). Далее в течение суток через каждый час пить по 0,5 стакана кислотной воды (pH=2,5-3,0). Следующий день в таком же порядке пить щелочную воду для восстановления энергии. Если через двое суток болезнь не прошла, процедуру следует повторить.</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15. Гнойные и трофические раны</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Обработать рану теплой кислотной водой (pH=2,5-3,0) и оставить высохнуть. Через 5-8 минут рану надо начинать смачивать щелочной водой (pH=9,5-10,5). Процедуру необходимо делать 6-8 раз в сутки. Вместо смачивания на рану можно наложить стерильную повязку, смоченную щелочной водой, и потом, при высыхании наливать такую же воду на повязку. Если рана продолжает гноиться, процедуру следует повторить.</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16. Грибок</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 xml:space="preserve">Перед лечением пораженные места нужно промыть горячей водой с мылом и насухо вытереть. Если грибком поражены ногти, то их нужно дольше подержать в горячей </w:t>
      </w:r>
      <w:r w:rsidRPr="000F6CE1">
        <w:rPr>
          <w:rFonts w:ascii="Georgia" w:eastAsia="Times New Roman" w:hAnsi="Georgia" w:cs="Times New Roman"/>
          <w:color w:val="333333"/>
          <w:sz w:val="23"/>
          <w:szCs w:val="23"/>
          <w:lang w:eastAsia="ru-RU"/>
        </w:rPr>
        <w:lastRenderedPageBreak/>
        <w:t>воде, потом обрезать, очистить. Затем пораженную поверхность смочить кислотной водой (pH=2,5-3,0). Далее периодически смачивать такой же водой 6-8 раз в день. При лечении грибка ногтей ног удобно сделать ванночку для ног и подержать ступни в теплой кислотной воде 30-35 минут. Носки постирать и вымочить в кислотной воде. Следует продезинфицировать и обувь, налив в нее на 10-15 минут кислотной воды.</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17. Грипп</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Первые сутки рекомендуется ничего не есть, чтобы не тратить силы организма на переваривание пищи, а направить их на борьбу с вирусами. Периодически, 6-8 раз в сутки (можно и чаще) полоскать нос, рот и горло тепловатой кислотной (pH=2,5-3,0) водой. Пару раз в день выпить по 0,5 стакана щелочной воды (pH=9,5-10,5).</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18. Дизентерия</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Первые сутки ничего не есть. В течение дня, 3-4 раза выпить по 0,5 стакана кислотной воды (pH=2,5-3,0).</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19. Диатез</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Все высыпания и припухлости смочить кислотной водой (pH=2,5-3,0) и дать просохнуть. Затем на эти места сделать компрессы щелочной воды и выдержать 10-15 мин. Процедуру повторять 3-4 раза в день.</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20. Дезинфекция</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 xml:space="preserve">Кислотная вода (pH=2,5-3,0) – </w:t>
      </w:r>
      <w:proofErr w:type="gramStart"/>
      <w:r w:rsidRPr="000F6CE1">
        <w:rPr>
          <w:rFonts w:ascii="Georgia" w:eastAsia="Times New Roman" w:hAnsi="Georgia" w:cs="Times New Roman"/>
          <w:color w:val="333333"/>
          <w:sz w:val="23"/>
          <w:szCs w:val="23"/>
          <w:lang w:eastAsia="ru-RU"/>
        </w:rPr>
        <w:t>отличный</w:t>
      </w:r>
      <w:proofErr w:type="gramEnd"/>
      <w:r w:rsidRPr="000F6CE1">
        <w:rPr>
          <w:rFonts w:ascii="Georgia" w:eastAsia="Times New Roman" w:hAnsi="Georgia" w:cs="Times New Roman"/>
          <w:color w:val="333333"/>
          <w:sz w:val="23"/>
          <w:szCs w:val="23"/>
          <w:lang w:eastAsia="ru-RU"/>
        </w:rPr>
        <w:t xml:space="preserve"> </w:t>
      </w:r>
      <w:proofErr w:type="spellStart"/>
      <w:r w:rsidRPr="000F6CE1">
        <w:rPr>
          <w:rFonts w:ascii="Georgia" w:eastAsia="Times New Roman" w:hAnsi="Georgia" w:cs="Times New Roman"/>
          <w:color w:val="333333"/>
          <w:sz w:val="23"/>
          <w:szCs w:val="23"/>
          <w:lang w:eastAsia="ru-RU"/>
        </w:rPr>
        <w:t>дезинфектант</w:t>
      </w:r>
      <w:proofErr w:type="spellEnd"/>
      <w:r w:rsidRPr="000F6CE1">
        <w:rPr>
          <w:rFonts w:ascii="Georgia" w:eastAsia="Times New Roman" w:hAnsi="Georgia" w:cs="Times New Roman"/>
          <w:color w:val="333333"/>
          <w:sz w:val="23"/>
          <w:szCs w:val="23"/>
          <w:lang w:eastAsia="ru-RU"/>
        </w:rPr>
        <w:t>, поэтому при полоскании ею полости рта, горла или промывании носа, уничтожаются микробы, токсины, аллергены. При умывании рук, лица — дезинфицируется кожа. Протирая этой водой мебель, посуду, полы и прочее, надежно дезинфицируют эти поверхности.</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21. Дерматит (аллергический)</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Прежде всего, нужно устранить причины, вызывающие аллергический дерматит (контакты с травами, пыль, химикаты, запахи). Высыпания и опухшие места смачивать только кислотной водой (pH=2,5-3,0). После еды полезно прополоскать рот, горло и нос кислотной водой.</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22. Запах ног</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Вымыть ноги теплой водой с мылом, вытереть насухо, потом смочить кислотной водой (pH=2,5-3,0) и дать высохнуть, не вытирая. Через 8-10 минут смочить ноги щелочной водой (pH=9,5-10,5) и также дать высохнуть, не вытирая. Процедуру повторять 2-3 дня, а потом 1 раз в неделю для профилактики. Дополнительно кислотной водой можно дезинфицировать носки и обувь. Неприятный запах исчезает, смягчается кожа на пятках и происходит обновление кожи.</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23. Запор</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Для лечения запор</w:t>
      </w:r>
      <w:proofErr w:type="gramStart"/>
      <w:r w:rsidRPr="000F6CE1">
        <w:rPr>
          <w:rFonts w:ascii="Georgia" w:eastAsia="Times New Roman" w:hAnsi="Georgia" w:cs="Times New Roman"/>
          <w:color w:val="333333"/>
          <w:sz w:val="23"/>
          <w:szCs w:val="23"/>
          <w:lang w:eastAsia="ru-RU"/>
        </w:rPr>
        <w:t>а-</w:t>
      </w:r>
      <w:proofErr w:type="gramEnd"/>
      <w:r w:rsidRPr="000F6CE1">
        <w:rPr>
          <w:rFonts w:ascii="Georgia" w:eastAsia="Times New Roman" w:hAnsi="Georgia" w:cs="Times New Roman"/>
          <w:color w:val="333333"/>
          <w:sz w:val="23"/>
          <w:szCs w:val="23"/>
          <w:lang w:eastAsia="ru-RU"/>
        </w:rPr>
        <w:t xml:space="preserve"> необходимо выпить стакан живой воды (pH=9,5-10,5). Улучшится пищеварение, проходимость пиши. Если запор случается часто, следует выяснить его причину.</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lastRenderedPageBreak/>
        <w:t>24. Зубная боль</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Полоскать 10-20 минут полость рта теплой кислотной водой (pH=2,5-3,0). При необходимости повторить полоскание. Последний раз прополоскать рот щелочной водой для нейтрализации действия кислоты на эмаль зубов.</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25. Изжога</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Перед едой выпить стакан щелочной воды pH=9,5-10,5 (уменьшит кислотность, стимулирует пищеварение). Если не поможет, то дополнительно нужно выпить и после еды.</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26. Конъюнктивит (ячмень)</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Глаза промыть теплой кислотной водой слабой концентрации (pH=4,5-5,0), а через 3-5 минут – щелочной водой (pH=9,5-10,5). Процедуру повторять 4-6 раз в сутки.</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27. Ларингит</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Полоскать горло в течение дня теплой кислотной водой (pH=2,5-3,0). Вечером, последний раз прополоскать теплой щелочной водой (pH=9,5-10,5). В целях профилактики можно периодически полоскать горло после еды кислотной водой указанной концентрации.</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28. Насморк</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2-3 раза промыть нос, постепенно втягивая в него кислотную воду (pH=2,5-3,5) и вычистить (высморкать) нос. Повторить 2-3 раза. Детям закапать эту воду в нос пипеткой и вычистить нос. В течение дня можно повторять процедуру несколько раз.</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29. Опухание рук и ног</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Трое суток по 4 раза в день за 30 минут до еды и на ночь пить ионизированную воду в таком порядке:</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первые сутки по 0,5 стакана кислотной воды (pH=2,5-3,5);</w:t>
      </w:r>
    </w:p>
    <w:p w:rsidR="00F252D1" w:rsidRPr="000F6CE1" w:rsidRDefault="00F252D1" w:rsidP="00F252D1">
      <w:pPr>
        <w:rPr>
          <w:rFonts w:ascii="Georgia" w:eastAsia="Times New Roman" w:hAnsi="Georgia" w:cs="Times New Roman"/>
          <w:color w:val="333333"/>
          <w:sz w:val="23"/>
          <w:szCs w:val="23"/>
          <w:lang w:eastAsia="ru-RU"/>
        </w:rPr>
      </w:pPr>
      <w:proofErr w:type="gramStart"/>
      <w:r w:rsidRPr="000F6CE1">
        <w:rPr>
          <w:rFonts w:ascii="Georgia" w:eastAsia="Times New Roman" w:hAnsi="Georgia" w:cs="Times New Roman"/>
          <w:color w:val="333333"/>
          <w:sz w:val="23"/>
          <w:szCs w:val="23"/>
          <w:lang w:eastAsia="ru-RU"/>
        </w:rPr>
        <w:t>вторые сутки по ¾ стакана кислотной воды;</w:t>
      </w:r>
      <w:proofErr w:type="gramEnd"/>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третьи сутки — по 0,5 стакана щелочной воды (pH=9,5-10,5)</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30. Острые респираторные заболевания</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Периодически полоскать рот, горло, промывать нос подогретой кислотной водой (pH=2,5-3,0). Последнее вечернее полоскание сделать щелочной водой (pH=9,5-10,5). Дополнительно, с помощью ингалятора можно делать ингаляцию легких кислотной водой (pH=2,5-3,0). После процедуры выпить четверть-пол стакана щелочной воды.</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31. Отит</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Чтобы вылечить отит нужно-подогретой мертвой водой (pH=2,5-3,0) осторожно промыть слуховой канал, потом впитать ваткой оставшуюся воду (осушить канал). После этого на больное ухо сделать компресс теплой кислотной водой. Выделения и гной протирать кислотной водой.</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lastRenderedPageBreak/>
        <w:t>32. Пародонтоз, кровотечение десен</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Полоскать полость рта в течение 10-20 минут подогретой кислотной водой (pH=2,5-3,0). Затем проделать массаж десен мягкой зубной щеткой или пальцами (совершая движения сверху вниз для верхней челюсти и снизу вверх для нижней). Процедуру можно повторить. В заключение, в течение 3-5 минут полоскать рот щелочной водой (pH=9,5-10,5).</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33. Полиартрит</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Один цикл водных процедур – 9 дней. Первые 3 дня надо за 30 минут до еды и перед сном пить по 0,5 стакана кислотной воды (pH=2,5-3,0). Четвертый день – перерыв. Пятый день перед едой и на ночь пить по 0,5 стакана щелочной воды (pH=8,5-9,5). Шестой день – опять перерыв. Последние три дня (7, 8, 9-ый) опять пить кислотную воду, как и в первые дни. Если болезнь застарелая, на больные места нужно делать компрессы из теплой кислотной воды, либо втирать ее в кожу.</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34. Понос</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Выпить стакан кислотной воды (pH=2,5-3,5). Если понос в течение часа не прекратился, выпить еще стакан.</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35. Порезы, ссадины, царапины</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 xml:space="preserve">Промыть ранку мертвой водой (pH=2,5-3,5) и подождать пока высохнет, затем приложить к ней тампон, обильно смоченный в щелочной (pH=9,5-10,5) воде и перевязать. Лечение продолжить щелочной водой. Если появляется гной, то опять обработать ранку кислотной водой и продолжить лечение щелочной водой. </w:t>
      </w:r>
      <w:proofErr w:type="spellStart"/>
      <w:proofErr w:type="gramStart"/>
      <w:r w:rsidRPr="000F6CE1">
        <w:rPr>
          <w:rFonts w:ascii="Georgia" w:eastAsia="Times New Roman" w:hAnsi="Georgia" w:cs="Times New Roman"/>
          <w:color w:val="333333"/>
          <w:sz w:val="23"/>
          <w:szCs w:val="23"/>
          <w:lang w:eastAsia="ru-RU"/>
        </w:rPr>
        <w:t>H</w:t>
      </w:r>
      <w:proofErr w:type="gramEnd"/>
      <w:r w:rsidRPr="000F6CE1">
        <w:rPr>
          <w:rFonts w:ascii="Georgia" w:eastAsia="Times New Roman" w:hAnsi="Georgia" w:cs="Times New Roman"/>
          <w:color w:val="333333"/>
          <w:sz w:val="23"/>
          <w:szCs w:val="23"/>
          <w:lang w:eastAsia="ru-RU"/>
        </w:rPr>
        <w:t>ебольшие</w:t>
      </w:r>
      <w:proofErr w:type="spellEnd"/>
      <w:r w:rsidRPr="000F6CE1">
        <w:rPr>
          <w:rFonts w:ascii="Georgia" w:eastAsia="Times New Roman" w:hAnsi="Georgia" w:cs="Times New Roman"/>
          <w:color w:val="333333"/>
          <w:sz w:val="23"/>
          <w:szCs w:val="23"/>
          <w:lang w:eastAsia="ru-RU"/>
        </w:rPr>
        <w:t xml:space="preserve"> царапины достаточно несколько раз смочить щелочной водой.</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36. Пролежни</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Пролежни осторожно обмыть теплой кислотной водой (pH=2,5-3,0), дать высохнуть, затем смачивать теплой живой водой (pH=8,5-9,5). После перевязки смачивать щелочной водой можно через бинт. При появлении гноя процедура повторяется, начиная с кислотной воды. Больному рекомендуется лежать на льняных простынях.</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37. Простуда шеи</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Сделать на шею компресс с теплой живой водой (pH=9,5-10,5), перед едой выпивать по 0,5 стакана такой же воды. Боли проходят, восстанавливаются движения.</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38. Прыщи, себорея лица</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Утром и вечером, после умывания теплой водой с мылом протереть лицо и смочить его теплой кислотной водой (pH=2,5-3,5). Можно смачивать прыщи и чаще. Такая процедура годится и для удаления юношеских прыщей. Когда кожа очистится, ее можно протирать щелочной водой (pH=9,5-10,5).</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39. Псориаз (чешуйчатый лишай)</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 xml:space="preserve">Перед лечением нужно хорошо вымыться с мылом, пораженные места пропарить с максимально терпимой температурой воды, или сделать горячий компресс, чтобы </w:t>
      </w:r>
      <w:r w:rsidRPr="000F6CE1">
        <w:rPr>
          <w:rFonts w:ascii="Georgia" w:eastAsia="Times New Roman" w:hAnsi="Georgia" w:cs="Times New Roman"/>
          <w:color w:val="333333"/>
          <w:sz w:val="23"/>
          <w:szCs w:val="23"/>
          <w:lang w:eastAsia="ru-RU"/>
        </w:rPr>
        <w:lastRenderedPageBreak/>
        <w:t>чешуя (поврежденная кожа) смягчилась. После этого, пораженные места смочить теплой кислотной водой (pH=2,5-3,0), а через 5-8 минут начать смачивать теплой щелочной водой (pH=8,5-9,5). Далее 6 дней подряд эти места нужно смачивать только щелочной водой и увеличить частоту смачиваний до 6-8 раз в день. Кроме того, первые 3 дня, 3 раза в день за 20-30 минут до еды нужно пить по 200-250 мл кислотной воды (pH=2,5-3,0), а последующие 3 дня – по столько же щелочной воды (pH=8,5-9,5). После первого цикла рекомендуется сделать недельный перерыв, после чего процедуры продолжаются снова. Необходимое количество таких циклов зависит от конкретного организма и терпения. Обычно хватает 4-5 циклов.</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У некоторых людей пораженная кожа сильно высыхает, трескается и болит. В таких случаях рекомендуется смочить ее несколько раз кислотной водой (ослабить действие щелочной воды). Через 4-5 дней пораженные места начинают очищаться, проявляются островки чистой, розовой кожи. Постепенно чешуя исчезает. Следует избегать острой пищи, копченостей, алкоголя, не курить.</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40. Радикулит, ревматизм</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В течение двух суток по 3 раза в день за 30 минут до еды пить по 200 мл щелочной воды (pH=8,5-9,5). В больное место хорошо втереть теплую кислотную воду (pH=2,5-3,0) или сделать из нее компресс. Стараться избегать простуд.</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41. Раздражение кожи</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Несколько раз ополоснуть лицо (смочить раздраженные места) живой  водой (pH=9,5-10,5) и дать высохнуть, не вытирая. Если есть порезы – приложить к ним на 5-10 мин. тампоны, смоченные в щелочной воде. Кожа быстро заживает, становится мягче.</w:t>
      </w:r>
    </w:p>
    <w:p w:rsidR="00F252D1" w:rsidRPr="00F252D1" w:rsidRDefault="00F252D1" w:rsidP="00F252D1">
      <w:pPr>
        <w:rPr>
          <w:rFonts w:ascii="Georgia" w:eastAsia="Times New Roman" w:hAnsi="Georgia" w:cs="Times New Roman"/>
          <w:b/>
          <w:color w:val="333333"/>
          <w:sz w:val="23"/>
          <w:szCs w:val="23"/>
          <w:lang w:eastAsia="ru-RU"/>
        </w:rPr>
      </w:pPr>
      <w:r w:rsidRPr="00F252D1">
        <w:rPr>
          <w:rFonts w:ascii="Georgia" w:eastAsia="Times New Roman" w:hAnsi="Georgia" w:cs="Times New Roman"/>
          <w:b/>
          <w:color w:val="333333"/>
          <w:sz w:val="23"/>
          <w:szCs w:val="23"/>
          <w:lang w:eastAsia="ru-RU"/>
        </w:rPr>
        <w:t>42. Разрывы кожи на пятках ног. Удаление отмершей кожи со ступней ног</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 xml:space="preserve">Вымыть ноги теплой водой с мылом, вытереть насухо, потом смочить мертвой водой (pH=2,5-3,0) </w:t>
      </w:r>
      <w:proofErr w:type="gramStart"/>
      <w:r w:rsidRPr="000F6CE1">
        <w:rPr>
          <w:rFonts w:ascii="Georgia" w:eastAsia="Times New Roman" w:hAnsi="Georgia" w:cs="Times New Roman"/>
          <w:color w:val="333333"/>
          <w:sz w:val="23"/>
          <w:szCs w:val="23"/>
          <w:lang w:eastAsia="ru-RU"/>
        </w:rPr>
        <w:t>и</w:t>
      </w:r>
      <w:proofErr w:type="gramEnd"/>
      <w:r w:rsidRPr="000F6CE1">
        <w:rPr>
          <w:rFonts w:ascii="Georgia" w:eastAsia="Times New Roman" w:hAnsi="Georgia" w:cs="Times New Roman"/>
          <w:color w:val="333333"/>
          <w:sz w:val="23"/>
          <w:szCs w:val="23"/>
          <w:lang w:eastAsia="ru-RU"/>
        </w:rPr>
        <w:t xml:space="preserve"> не вытирая, дать высохнуть. Через 8-10 минут смочить ноги щелочной водой (pH=9,5-10,5) и также дать высохнуть, не вытирая. Процедуру повторять 2-3 дня, а затем 1 раз в неделю для профилактики. Пока кожа мокрая и мягкая, можно протереть ее пемзой, удалить отмершую кожу. После процедуры рекомендуется смазать пятки, разрывы, трещины растительным маслом и дать ему впитаться. Дополнительно кислотной водой можно дезинфицировать носки и обувь. Неприятный запах исчезает, происходит очищение, смягчается кожа на пятках и обновляется.</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43. Расширение вен (</w:t>
      </w:r>
      <w:proofErr w:type="spellStart"/>
      <w:r w:rsidRPr="000F6CE1">
        <w:rPr>
          <w:rFonts w:ascii="Georgia" w:eastAsia="Times New Roman" w:hAnsi="Georgia" w:cs="Times New Roman"/>
          <w:b/>
          <w:color w:val="333333"/>
          <w:sz w:val="23"/>
          <w:szCs w:val="23"/>
          <w:lang w:eastAsia="ru-RU"/>
        </w:rPr>
        <w:t>варикоз</w:t>
      </w:r>
      <w:proofErr w:type="spellEnd"/>
      <w:r w:rsidRPr="000F6CE1">
        <w:rPr>
          <w:rFonts w:ascii="Georgia" w:eastAsia="Times New Roman" w:hAnsi="Georgia" w:cs="Times New Roman"/>
          <w:b/>
          <w:color w:val="333333"/>
          <w:sz w:val="23"/>
          <w:szCs w:val="23"/>
          <w:lang w:eastAsia="ru-RU"/>
        </w:rPr>
        <w:t>)</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Места расширения вен и кровоточащие места необходимо промыть или несколько раз хорошо протереть кислотной водой (pH=2,5-3,0), дать высохнуть, после чего на 15-20 минут приложить к ним компрессы щелочной воды (pH=9,5-10,5). Выпить 0,5 стакана кислотной воды такой же концентрации. Такие процедуры следует повторять до появления ощутимого результата.</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44. Сальмонеллёз</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lastRenderedPageBreak/>
        <w:t>Промыть желудок теплой кислотной водой (pH=2,5-3,5). Первые сутки ничего не есть, только периодически через 2-3 часа выпивать по 0,5 стакана кислотной воды. Дополнительно можно сделать клизму из теплой кислотной воды.</w:t>
      </w:r>
    </w:p>
    <w:p w:rsidR="00F252D1" w:rsidRDefault="00F252D1" w:rsidP="00F252D1">
      <w:pPr>
        <w:rPr>
          <w:rFonts w:ascii="Georgia" w:eastAsia="Times New Roman" w:hAnsi="Georgia" w:cs="Times New Roman"/>
          <w:b/>
          <w:color w:val="333333"/>
          <w:sz w:val="23"/>
          <w:szCs w:val="23"/>
          <w:lang w:eastAsia="ru-RU"/>
        </w:rPr>
      </w:pP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45. Сахарный диабет</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Всегда перед едой выпивать по 0,5 стакана щелочной воды (pH=9,5-10,5). Дополнительно рекомендуется массаж поджелудочной железы и самовнушение мысли, что она хорошо вырабатывает инсулин.</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46. Стоматит</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 xml:space="preserve">После каждого приема пищи в течение 3-5 минут полоскать полость рта кислотной водой (pH=2,5-3,0). На пораженную слизистую оболочку рта на 5 минут прикладывать ватные валики с этой водой. После этого, прополоскать полость рта </w:t>
      </w:r>
      <w:proofErr w:type="gramStart"/>
      <w:r w:rsidRPr="000F6CE1">
        <w:rPr>
          <w:rFonts w:ascii="Georgia" w:eastAsia="Times New Roman" w:hAnsi="Georgia" w:cs="Times New Roman"/>
          <w:color w:val="333333"/>
          <w:sz w:val="23"/>
          <w:szCs w:val="23"/>
          <w:lang w:eastAsia="ru-RU"/>
        </w:rPr>
        <w:t>кипяченной</w:t>
      </w:r>
      <w:proofErr w:type="gramEnd"/>
      <w:r w:rsidRPr="000F6CE1">
        <w:rPr>
          <w:rFonts w:ascii="Georgia" w:eastAsia="Times New Roman" w:hAnsi="Georgia" w:cs="Times New Roman"/>
          <w:color w:val="333333"/>
          <w:sz w:val="23"/>
          <w:szCs w:val="23"/>
          <w:lang w:eastAsia="ru-RU"/>
        </w:rPr>
        <w:t xml:space="preserve"> водой, а в последний раз хорошо прополоскать щелочной водой (pH=9,5-10,5). Когда ранки начинают заживать, достаточно полоскать рот после еды только теплой щелочной водой.</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47. Травма глаза</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При незначительной травме (загрязнение, легкий ушиб) 4-6 раз в день промыть глаз щелочной водой (pH=9,5-10,5).</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 xml:space="preserve">48. </w:t>
      </w:r>
      <w:proofErr w:type="spellStart"/>
      <w:proofErr w:type="gramStart"/>
      <w:r w:rsidRPr="000F6CE1">
        <w:rPr>
          <w:rFonts w:ascii="Georgia" w:eastAsia="Times New Roman" w:hAnsi="Georgia" w:cs="Times New Roman"/>
          <w:b/>
          <w:color w:val="333333"/>
          <w:sz w:val="23"/>
          <w:szCs w:val="23"/>
          <w:lang w:eastAsia="ru-RU"/>
        </w:rPr>
        <w:t>T</w:t>
      </w:r>
      <w:proofErr w:type="gramEnd"/>
      <w:r w:rsidRPr="000F6CE1">
        <w:rPr>
          <w:rFonts w:ascii="Georgia" w:eastAsia="Times New Roman" w:hAnsi="Georgia" w:cs="Times New Roman"/>
          <w:b/>
          <w:color w:val="333333"/>
          <w:sz w:val="23"/>
          <w:szCs w:val="23"/>
          <w:lang w:eastAsia="ru-RU"/>
        </w:rPr>
        <w:t>рещины</w:t>
      </w:r>
      <w:proofErr w:type="spellEnd"/>
      <w:r w:rsidRPr="000F6CE1">
        <w:rPr>
          <w:rFonts w:ascii="Georgia" w:eastAsia="Times New Roman" w:hAnsi="Georgia" w:cs="Times New Roman"/>
          <w:b/>
          <w:color w:val="333333"/>
          <w:sz w:val="23"/>
          <w:szCs w:val="23"/>
          <w:lang w:eastAsia="ru-RU"/>
        </w:rPr>
        <w:t xml:space="preserve"> заднего прохода</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После опорожнения промыть трещины и узлы теплой водой с мылом, насухо вытереть и смочить кислотной водой (pH=2,5-3,0). Через 5-10 минут эти места начать смачивать щелочной водой (pH=9,5-10,5) или накладывать тампоны с этой водой. По мере высыхания тампоны надо менять. Так продолжать до следующего посещения туалета, после чего процедуры начать снова. Продолжительность процедур – 4-5 дней. На ночь следует выпивать 0,5 стакана щелочной воды.</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49. Улучшение кровообращения</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При наличии достаточного количества щелочной воды, рекомендуются ванны из этой воды, или после принятия обычной ванны или душа, обливание этой водой (pH=9,5-10,5). После обливания, не вытирая, дать телу высохнуть.</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50. Улучшение самочувствия</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Периодически (1-2 раза в неделю) прополоскать нос, рот и горло кислотной водой (pH=2,5-3,0), затем выпить стакан щелочной воды (pH=9,5-10,5). Лучше всего это проделать после завтрака и после ужина (на ночь). Такую процедуру обязательно проделать после контакта с больными (напр. во время эпидемии гриппа), когда существует возможность заразиться. По возвращении домой надо прополоскать горло, нос, помыть руки и лицо кислотной водой. Прибавляется энергия, бодрость, улучшается работоспособность. Микробы и бактерии гибнут.</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51. Улучшение пищеварения</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lastRenderedPageBreak/>
        <w:t xml:space="preserve">При остановке работы желудка (напр. при переедании или при смешении несовместимых продуктов, таких как </w:t>
      </w:r>
      <w:proofErr w:type="gramStart"/>
      <w:r w:rsidRPr="000F6CE1">
        <w:rPr>
          <w:rFonts w:ascii="Georgia" w:eastAsia="Times New Roman" w:hAnsi="Georgia" w:cs="Times New Roman"/>
          <w:color w:val="333333"/>
          <w:sz w:val="23"/>
          <w:szCs w:val="23"/>
          <w:lang w:eastAsia="ru-RU"/>
        </w:rPr>
        <w:t>хлеб</w:t>
      </w:r>
      <w:proofErr w:type="gramEnd"/>
      <w:r w:rsidRPr="000F6CE1">
        <w:rPr>
          <w:rFonts w:ascii="Georgia" w:eastAsia="Times New Roman" w:hAnsi="Georgia" w:cs="Times New Roman"/>
          <w:color w:val="333333"/>
          <w:sz w:val="23"/>
          <w:szCs w:val="23"/>
          <w:lang w:eastAsia="ru-RU"/>
        </w:rPr>
        <w:t xml:space="preserve"> с картошкой и мясом), выпить стакан щелочной воды (pH=9,5-10,5). Если через полчаса желудок не начал работать, то надо выпить еще 0,5-1 стакан.</w:t>
      </w:r>
    </w:p>
    <w:p w:rsidR="00F252D1" w:rsidRDefault="00F252D1" w:rsidP="00F252D1">
      <w:pPr>
        <w:rPr>
          <w:rFonts w:ascii="Georgia" w:eastAsia="Times New Roman" w:hAnsi="Georgia" w:cs="Times New Roman"/>
          <w:b/>
          <w:color w:val="333333"/>
          <w:sz w:val="23"/>
          <w:szCs w:val="23"/>
          <w:lang w:eastAsia="ru-RU"/>
        </w:rPr>
      </w:pP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52. Уход за волосами</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 xml:space="preserve">Один раз в неделю вымыть голову обычной водой с мылом или шампунем, потом хорошо промыть ее щелочной водой (pH=8,5-9,5) </w:t>
      </w:r>
      <w:proofErr w:type="gramStart"/>
      <w:r w:rsidRPr="000F6CE1">
        <w:rPr>
          <w:rFonts w:ascii="Georgia" w:eastAsia="Times New Roman" w:hAnsi="Georgia" w:cs="Times New Roman"/>
          <w:color w:val="333333"/>
          <w:sz w:val="23"/>
          <w:szCs w:val="23"/>
          <w:lang w:eastAsia="ru-RU"/>
        </w:rPr>
        <w:t>и</w:t>
      </w:r>
      <w:proofErr w:type="gramEnd"/>
      <w:r w:rsidRPr="000F6CE1">
        <w:rPr>
          <w:rFonts w:ascii="Georgia" w:eastAsia="Times New Roman" w:hAnsi="Georgia" w:cs="Times New Roman"/>
          <w:color w:val="333333"/>
          <w:sz w:val="23"/>
          <w:szCs w:val="23"/>
          <w:lang w:eastAsia="ru-RU"/>
        </w:rPr>
        <w:t xml:space="preserve"> не вытирая, оставить высыхать.</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53. Уход за кожей</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Регулярно протирать кожу или мыться кислотной водой (pH=5,5). После этого следует умыться живой водой (pH=8,5-9,5). Постоянное применение ионизированной воды благоприятно действует на кожу, смягчает и омолаживает ее. Различные высыпания, прыщи, угри надо смачивать кислотной водой (pH=2,5-3,0)</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54. Холецистит (воспаление желчного пузыря)</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Четыре дня подряд, за 30 минут до еды пить по 0,5 стакана ионизированную воду в такой последовательности:</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перед завтраком – кислотную воду (pH=2,5-3,5)</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перед обедом и перед ужином – щелочную воду (pH=8,5-9,5)</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 xml:space="preserve">Проходит </w:t>
      </w:r>
      <w:proofErr w:type="spellStart"/>
      <w:r w:rsidRPr="000F6CE1">
        <w:rPr>
          <w:rFonts w:ascii="Georgia" w:eastAsia="Times New Roman" w:hAnsi="Georgia" w:cs="Times New Roman"/>
          <w:color w:val="333333"/>
          <w:sz w:val="23"/>
          <w:szCs w:val="23"/>
          <w:lang w:eastAsia="ru-RU"/>
        </w:rPr>
        <w:t>подташнивание</w:t>
      </w:r>
      <w:proofErr w:type="spellEnd"/>
      <w:r w:rsidRPr="000F6CE1">
        <w:rPr>
          <w:rFonts w:ascii="Georgia" w:eastAsia="Times New Roman" w:hAnsi="Georgia" w:cs="Times New Roman"/>
          <w:color w:val="333333"/>
          <w:sz w:val="23"/>
          <w:szCs w:val="23"/>
          <w:lang w:eastAsia="ru-RU"/>
        </w:rPr>
        <w:t>, боли в области живота, сердца и правой лопатки, исчезает горечь во рту.</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55. Чистка зубов</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Для профилактики, после еды полоскать рот щелочной водой (pH=9,5-10,5). Чистить зубы с пастой, прополаскивая щелочной водой. В целях дезинфекции полости рта и зубов, после еды прополоскать рот кислотной водой (pH=2,5-3,5). Последнее полоскание сделать щелочной водой. Если десна кровоточат, то после каждого приема пищи нужно несколько раз полоскать рот кислотной водой. Кровотечение десен уменьшается, постепенно растворяются камни.</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56. Фурункулез</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Пораженное место помыть горячей водой с мылом, потом продезинфицировать теплой мертвой водой (pH=2,5-3,0) и дать высохнуть. Далее на фурункулы надо накладывать компрессы с такой же кислотной водой, меняя их 4-5 раз в сутки или чаще. Через 2-3 дня ранки нужно промыть щелочной водой (pH=8,5-9,5), для ускорения заживления. Кроме того, нужно 3 раза в день перед едой (при наличии сахарного диабета – после еды) пить по 0,5 стакана щелочной воды.</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57. Экзема, лишай</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 xml:space="preserve">Сначала пораженные места нужно пропарить (сделать горячий компресс), после чего смочить живой водой (pH=9,5-10,5) и дать высохнуть не вытирая. Далее в течение </w:t>
      </w:r>
      <w:r w:rsidRPr="000F6CE1">
        <w:rPr>
          <w:rFonts w:ascii="Georgia" w:eastAsia="Times New Roman" w:hAnsi="Georgia" w:cs="Times New Roman"/>
          <w:color w:val="333333"/>
          <w:sz w:val="23"/>
          <w:szCs w:val="23"/>
          <w:lang w:eastAsia="ru-RU"/>
        </w:rPr>
        <w:lastRenderedPageBreak/>
        <w:t>недели или дольше, 4-6 раз в день смачивать щелочной водой. На ночь выпивать по 0,5 стакана щелочной воды.</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58. Эрозия шейки матки</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Спринцеваться на ночь или делать влагалищные ванночки теплой (38О С) кислотной водой (pH=2,5-3,0). Через день такую же процедуру проделать уже с теплой свежей щелочной водой (pH=9,5-10,5). После 7-10 минутной ванночки, во влагалище можно на несколько часов оставить тампон, смоченный в щелочной воде.</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59. Язвы желудка и 12-перстной кишки</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В течение 5-7 дней за 1 час до еды пить по 0,5-1 стакану щелочной воды (pH=9,5-10,5) Если кислотность понижена, либо нулевая, то в процессе еды или после еды следует выпить треть либо половину стакана кислотной воды (pH=2,5-3,5). После этого сделать недельный перерыв, и, невзирая на то, что боли исчезли, еще 1-2 раза повторить курс до полного рубцевания язв. Если кровяное давление нормальное и не повышается от щелочной воды, то ее дозу можно увеличить. В процессе лечения нужно соблюдать диету, избегать острой, грубой пищи, сырокопченого мяса, не курить, не пить алкогольных напитков, не перенапрягаться.</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 xml:space="preserve">Тошнота, боли быстро проходят, улучшается аппетит, самочувствие, уменьшается кислотность. Язва 12-перстной кишки заживает гораздо </w:t>
      </w:r>
      <w:proofErr w:type="spellStart"/>
      <w:r w:rsidRPr="000F6CE1">
        <w:rPr>
          <w:rFonts w:ascii="Georgia" w:eastAsia="Times New Roman" w:hAnsi="Georgia" w:cs="Times New Roman"/>
          <w:color w:val="333333"/>
          <w:sz w:val="23"/>
          <w:szCs w:val="23"/>
          <w:lang w:eastAsia="ru-RU"/>
        </w:rPr>
        <w:t>бустрее</w:t>
      </w:r>
      <w:proofErr w:type="spellEnd"/>
      <w:r w:rsidRPr="000F6CE1">
        <w:rPr>
          <w:rFonts w:ascii="Georgia" w:eastAsia="Times New Roman" w:hAnsi="Georgia" w:cs="Times New Roman"/>
          <w:color w:val="333333"/>
          <w:sz w:val="23"/>
          <w:szCs w:val="23"/>
          <w:lang w:eastAsia="ru-RU"/>
        </w:rPr>
        <w:t xml:space="preserve"> и лучше.</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 xml:space="preserve">60. После полового акта для профилактики венерических и грибковых </w:t>
      </w:r>
      <w:proofErr w:type="spellStart"/>
      <w:r w:rsidRPr="000F6CE1">
        <w:rPr>
          <w:rFonts w:ascii="Georgia" w:eastAsia="Times New Roman" w:hAnsi="Georgia" w:cs="Times New Roman"/>
          <w:color w:val="333333"/>
          <w:sz w:val="23"/>
          <w:szCs w:val="23"/>
          <w:lang w:eastAsia="ru-RU"/>
        </w:rPr>
        <w:t>заболеванийпередающимся</w:t>
      </w:r>
      <w:proofErr w:type="spellEnd"/>
      <w:r w:rsidRPr="000F6CE1">
        <w:rPr>
          <w:rFonts w:ascii="Georgia" w:eastAsia="Times New Roman" w:hAnsi="Georgia" w:cs="Times New Roman"/>
          <w:color w:val="333333"/>
          <w:sz w:val="23"/>
          <w:szCs w:val="23"/>
          <w:lang w:eastAsia="ru-RU"/>
        </w:rPr>
        <w:t xml:space="preserve"> половым путем, обильно промыть половые органы и слизистые кислотной водой не позже чем через 15 минут после контакта.</w:t>
      </w:r>
    </w:p>
    <w:p w:rsidR="00F252D1" w:rsidRDefault="00F252D1" w:rsidP="00F252D1">
      <w:pPr>
        <w:rPr>
          <w:rFonts w:ascii="Georgia" w:eastAsia="Times New Roman" w:hAnsi="Georgia" w:cs="Times New Roman"/>
          <w:b/>
          <w:color w:val="333333"/>
          <w:sz w:val="36"/>
          <w:szCs w:val="36"/>
          <w:lang w:eastAsia="ru-RU"/>
        </w:rPr>
      </w:pPr>
      <w:r w:rsidRPr="000F6CE1">
        <w:rPr>
          <w:rFonts w:ascii="Georgia" w:eastAsia="Times New Roman" w:hAnsi="Georgia" w:cs="Times New Roman"/>
          <w:color w:val="333333"/>
          <w:sz w:val="23"/>
          <w:szCs w:val="23"/>
          <w:lang w:eastAsia="ru-RU"/>
        </w:rPr>
        <w:t> </w:t>
      </w:r>
    </w:p>
    <w:p w:rsidR="00F252D1" w:rsidRPr="009B0B3B" w:rsidRDefault="00F252D1" w:rsidP="00F252D1">
      <w:pPr>
        <w:jc w:val="center"/>
        <w:rPr>
          <w:rFonts w:ascii="Georgia" w:eastAsia="Times New Roman" w:hAnsi="Georgia" w:cs="Times New Roman"/>
          <w:b/>
          <w:color w:val="0000CC"/>
          <w:sz w:val="36"/>
          <w:szCs w:val="36"/>
          <w:lang w:eastAsia="ru-RU"/>
        </w:rPr>
      </w:pPr>
      <w:r w:rsidRPr="009B0B3B">
        <w:rPr>
          <w:rFonts w:ascii="Georgia" w:eastAsia="Times New Roman" w:hAnsi="Georgia" w:cs="Times New Roman"/>
          <w:b/>
          <w:color w:val="0000CC"/>
          <w:sz w:val="36"/>
          <w:szCs w:val="36"/>
          <w:lang w:eastAsia="ru-RU"/>
        </w:rPr>
        <w:t>Применение в хозяйстве</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1. Борьба с мелкими вредителями растений</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 xml:space="preserve">Места скопления вредителей (капустной </w:t>
      </w:r>
      <w:proofErr w:type="spellStart"/>
      <w:r w:rsidRPr="000F6CE1">
        <w:rPr>
          <w:rFonts w:ascii="Georgia" w:eastAsia="Times New Roman" w:hAnsi="Georgia" w:cs="Times New Roman"/>
          <w:color w:val="333333"/>
          <w:sz w:val="23"/>
          <w:szCs w:val="23"/>
          <w:lang w:eastAsia="ru-RU"/>
        </w:rPr>
        <w:t>белокрылки</w:t>
      </w:r>
      <w:proofErr w:type="spellEnd"/>
      <w:r w:rsidRPr="000F6CE1">
        <w:rPr>
          <w:rFonts w:ascii="Georgia" w:eastAsia="Times New Roman" w:hAnsi="Georgia" w:cs="Times New Roman"/>
          <w:color w:val="333333"/>
          <w:sz w:val="23"/>
          <w:szCs w:val="23"/>
          <w:lang w:eastAsia="ru-RU"/>
        </w:rPr>
        <w:t>, тли и пр.) оросить кислотной водой (pH=2,5). При необходимости, грунт полить тоже. Процедуру следует повторить. Для уничтожения моли следует обрызгать кислотной водой ковры, шерстяные изделия или возможные места ее обитания. При уничтожении тараканов такую процедуру необходимо повторить через 5-7 дней, когда из отложенных яичек выведутся молодые тараканы. Вредители погибают, либо оставляют свои излюбленные места.</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2. Дезинфекция диетических яиц</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Диетические яйца хорошо промыть кислотной водой (pH=2,5-3,5), либо на 1-2 минуты окунуть их в эту воду, а затем протереть или дать высохнуть.</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3. Дезинфекция лица, рук</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 xml:space="preserve">При наличии возможности заражения достаточно прополоскать нос, горло, помыть лицо и руки кислотной водой (pH=2,5) </w:t>
      </w:r>
      <w:proofErr w:type="gramStart"/>
      <w:r w:rsidRPr="000F6CE1">
        <w:rPr>
          <w:rFonts w:ascii="Georgia" w:eastAsia="Times New Roman" w:hAnsi="Georgia" w:cs="Times New Roman"/>
          <w:color w:val="333333"/>
          <w:sz w:val="23"/>
          <w:szCs w:val="23"/>
          <w:lang w:eastAsia="ru-RU"/>
        </w:rPr>
        <w:t>и</w:t>
      </w:r>
      <w:proofErr w:type="gramEnd"/>
      <w:r w:rsidRPr="000F6CE1">
        <w:rPr>
          <w:rFonts w:ascii="Georgia" w:eastAsia="Times New Roman" w:hAnsi="Georgia" w:cs="Times New Roman"/>
          <w:color w:val="333333"/>
          <w:sz w:val="23"/>
          <w:szCs w:val="23"/>
          <w:lang w:eastAsia="ru-RU"/>
        </w:rPr>
        <w:t xml:space="preserve"> не вытирая, дать высохнуть.</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4. Дезинфекция пола, мебели, инвентаря</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lastRenderedPageBreak/>
        <w:t>Обрызгать мебель кислотной водой (pH=2,5) и через 10-15 минут вытереть ее. Можно просто протереть мебель тряпкой, смоченной в кислотной воде. Пол помыть кислотной водой.</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5. Дезинфекция помещений</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Небольшие помещения можно промыть кислотной водой (потолок, стены – обрызгать, пол — вымыть). Удобнее создать в помещен</w:t>
      </w:r>
      <w:proofErr w:type="gramStart"/>
      <w:r w:rsidRPr="000F6CE1">
        <w:rPr>
          <w:rFonts w:ascii="Georgia" w:eastAsia="Times New Roman" w:hAnsi="Georgia" w:cs="Times New Roman"/>
          <w:color w:val="333333"/>
          <w:sz w:val="23"/>
          <w:szCs w:val="23"/>
          <w:lang w:eastAsia="ru-RU"/>
        </w:rPr>
        <w:t>ии аэ</w:t>
      </w:r>
      <w:proofErr w:type="gramEnd"/>
      <w:r w:rsidRPr="000F6CE1">
        <w:rPr>
          <w:rFonts w:ascii="Georgia" w:eastAsia="Times New Roman" w:hAnsi="Georgia" w:cs="Times New Roman"/>
          <w:color w:val="333333"/>
          <w:sz w:val="23"/>
          <w:szCs w:val="23"/>
          <w:lang w:eastAsia="ru-RU"/>
        </w:rPr>
        <w:t>розоль (туман) из кислотной воды, используя специальные установки, либо садовый распылитель. Такой способ более приемлем при дезинфекции больших помещений: ферм, свинарников, птичников, а также теплиц, овощехранилищ, подвалов и т.д.</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Животных, птиц при этом удалять из помещений не требуется – кислотная вода (pH=2,5) совершенно безвредна. Такие процедуры полезно делать периодически, минимум 1 раз в месяц. Аэрозоль в 2-5 раз эффективнее уменьшает микрофлору.</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6. Дезинфекция различной тары</w:t>
      </w:r>
    </w:p>
    <w:p w:rsidR="00F252D1" w:rsidRPr="000F6CE1" w:rsidRDefault="00F252D1" w:rsidP="00F252D1">
      <w:pPr>
        <w:rPr>
          <w:rFonts w:ascii="Georgia" w:eastAsia="Times New Roman" w:hAnsi="Georgia" w:cs="Times New Roman"/>
          <w:color w:val="333333"/>
          <w:sz w:val="23"/>
          <w:szCs w:val="23"/>
          <w:lang w:eastAsia="ru-RU"/>
        </w:rPr>
      </w:pPr>
      <w:proofErr w:type="gramStart"/>
      <w:r w:rsidRPr="000F6CE1">
        <w:rPr>
          <w:rFonts w:ascii="Georgia" w:eastAsia="Times New Roman" w:hAnsi="Georgia" w:cs="Times New Roman"/>
          <w:color w:val="333333"/>
          <w:sz w:val="23"/>
          <w:szCs w:val="23"/>
          <w:lang w:eastAsia="ru-RU"/>
        </w:rPr>
        <w:t>Тару (ящики, корзины, поддоны, банки, мешки и т.д.) промыть кислотной водой (pH=2,5) и высушить (лучше – на солнце).</w:t>
      </w:r>
      <w:proofErr w:type="gramEnd"/>
      <w:r w:rsidRPr="000F6CE1">
        <w:rPr>
          <w:rFonts w:ascii="Georgia" w:eastAsia="Times New Roman" w:hAnsi="Georgia" w:cs="Times New Roman"/>
          <w:color w:val="333333"/>
          <w:sz w:val="23"/>
          <w:szCs w:val="23"/>
          <w:lang w:eastAsia="ru-RU"/>
        </w:rPr>
        <w:t xml:space="preserve"> Эффект будет еще лучше, если сначала промыть тару щелочной водой (pH=10,0-11,0), а потом обработать указанной кислотной водой.</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7. Лечение поноса домашней птицы, животных</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При поносе у поросят, телят, цыплят, утят, гусят, индюшат, рекомендуется в течение дня несколько раз напоить их кислотной водой (pH=4,0–5,0) вместо обычной воды, пока понос не прекратится. Если они сами не пьют, надо смешать корм или питье с кислотной водой.</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8. Обезвреживание ульев, сотых, инвентаря пчеловода</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 xml:space="preserve">Пустой улей, перед помещением в него семейства пчел, хорошо промыть кислотной водой и высушить. Рамы сотых и инвентарь также обработать кислотной водой и высушить (лучше на солнце). Концентрация воды – около 2,5 </w:t>
      </w:r>
      <w:proofErr w:type="spellStart"/>
      <w:r w:rsidRPr="000F6CE1">
        <w:rPr>
          <w:rFonts w:ascii="Georgia" w:eastAsia="Times New Roman" w:hAnsi="Georgia" w:cs="Times New Roman"/>
          <w:color w:val="333333"/>
          <w:sz w:val="23"/>
          <w:szCs w:val="23"/>
          <w:lang w:eastAsia="ru-RU"/>
        </w:rPr>
        <w:t>р</w:t>
      </w:r>
      <w:proofErr w:type="gramStart"/>
      <w:r w:rsidRPr="000F6CE1">
        <w:rPr>
          <w:rFonts w:ascii="Georgia" w:eastAsia="Times New Roman" w:hAnsi="Georgia" w:cs="Times New Roman"/>
          <w:color w:val="333333"/>
          <w:sz w:val="23"/>
          <w:szCs w:val="23"/>
          <w:lang w:eastAsia="ru-RU"/>
        </w:rPr>
        <w:t>H</w:t>
      </w:r>
      <w:proofErr w:type="spellEnd"/>
      <w:proofErr w:type="gramEnd"/>
      <w:r w:rsidRPr="000F6CE1">
        <w:rPr>
          <w:rFonts w:ascii="Georgia" w:eastAsia="Times New Roman" w:hAnsi="Georgia" w:cs="Times New Roman"/>
          <w:color w:val="333333"/>
          <w:sz w:val="23"/>
          <w:szCs w:val="23"/>
          <w:lang w:eastAsia="ru-RU"/>
        </w:rPr>
        <w:t>. Такая обработка не опасна для пчел.</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9. Обезжиривание поверхностей стекол</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 xml:space="preserve">Для мытья и обезжиривания стекол используются хорошие моющие свойства щелочной (pH=9,5-10,5) воды: сначала надо смочить ею стекла, немного подождать и смыть. Таким </w:t>
      </w:r>
      <w:proofErr w:type="gramStart"/>
      <w:r w:rsidRPr="000F6CE1">
        <w:rPr>
          <w:rFonts w:ascii="Georgia" w:eastAsia="Times New Roman" w:hAnsi="Georgia" w:cs="Times New Roman"/>
          <w:color w:val="333333"/>
          <w:sz w:val="23"/>
          <w:szCs w:val="23"/>
          <w:lang w:eastAsia="ru-RU"/>
        </w:rPr>
        <w:t>образом</w:t>
      </w:r>
      <w:proofErr w:type="gramEnd"/>
      <w:r w:rsidRPr="000F6CE1">
        <w:rPr>
          <w:rFonts w:ascii="Georgia" w:eastAsia="Times New Roman" w:hAnsi="Georgia" w:cs="Times New Roman"/>
          <w:color w:val="333333"/>
          <w:sz w:val="23"/>
          <w:szCs w:val="23"/>
          <w:lang w:eastAsia="ru-RU"/>
        </w:rPr>
        <w:t xml:space="preserve"> можно мыть стекла автомобилей, теплиц, окон и др.</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10. Оживление увядших цветов, зеленых овощей</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Обрезать подсохшие корешки (стебельки) цветов, зеленых овощей. После этого, окунуть их в щелочную воду слабой концентрации (pH=7,5-8,5) и держать в ней.</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11. Смягчение воды</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 xml:space="preserve">Когда требуется мягкая вода (напр. для приготовления кофе, чая, замеса теста и т. д.), следует использовать щелочную воду. Перед использованием следует дождаться </w:t>
      </w:r>
      <w:r w:rsidRPr="000F6CE1">
        <w:rPr>
          <w:rFonts w:ascii="Georgia" w:eastAsia="Times New Roman" w:hAnsi="Georgia" w:cs="Times New Roman"/>
          <w:color w:val="333333"/>
          <w:sz w:val="23"/>
          <w:szCs w:val="23"/>
          <w:lang w:eastAsia="ru-RU"/>
        </w:rPr>
        <w:lastRenderedPageBreak/>
        <w:t>выпадения осадка в воде. При кипячении активность исчезает, остается чистая и мягкая вода.</w:t>
      </w:r>
    </w:p>
    <w:p w:rsidR="00F252D1" w:rsidRDefault="00F252D1" w:rsidP="00F252D1">
      <w:pPr>
        <w:rPr>
          <w:rFonts w:ascii="Georgia" w:eastAsia="Times New Roman" w:hAnsi="Georgia" w:cs="Times New Roman"/>
          <w:b/>
          <w:color w:val="333333"/>
          <w:sz w:val="23"/>
          <w:szCs w:val="23"/>
          <w:lang w:eastAsia="ru-RU"/>
        </w:rPr>
      </w:pPr>
    </w:p>
    <w:p w:rsidR="00F252D1" w:rsidRDefault="00F252D1" w:rsidP="00F252D1">
      <w:pPr>
        <w:rPr>
          <w:rFonts w:ascii="Georgia" w:eastAsia="Times New Roman" w:hAnsi="Georgia" w:cs="Times New Roman"/>
          <w:b/>
          <w:color w:val="333333"/>
          <w:sz w:val="23"/>
          <w:szCs w:val="23"/>
          <w:lang w:eastAsia="ru-RU"/>
        </w:rPr>
      </w:pP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12. Стерилизация банок, крышек</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Промыть стеклянные банки, крышки щелочной водой (pH=8,0-9,0), либо подержать в ней полчаса. Затем промыть их кислотной водой (pH=2,5), либо подержать в ней и высушить.</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13. Стимуляция роста птицы</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Маленьких слабых цыплят, утят, индюшат, 2-3 дня подряд поить щелочной водой (pH=9,5-10,5). В случае поноса поить их кислотной водой (pH=4,0–5,0), пока понос не прекратится. В дальнейшем щелочной водой следует поить не чаще 1-2 раза в неделю.</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14. Стимуляция роста, улучшение аппетита домашнего скота</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Домашний скот, особенно молодняк, периодически, но не чаще 1–2 раз в неделю следует поить щелочной водой слабой концентрации (pH=7,5-8,5). Маленьких телят можно поить щелочной водой с молоком, смешанным в соотношении: 1 литр щелочной воды на 2 литра молока. Сухие корма можно смочить, обрызгать щелочной водой. Общая масса щелочной воды не должна превышать 10 грамм на 1 кг живого веса животного. Уменьшается падеж молодняка, улучшается аппетит, животные быстрее набирают вес. Щелочная вода большей концентрации заметного эффекта не дает.</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15. Стирка белья, одежды при экономии моющих средств</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Рекомендуется такой порядок стирки:</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1. Замочить белье в кислотной воде (pH=2,5) на 0,5-1 час (дезинфекция).</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2. Стирать и полоскать белье в щелочной воде (pH=9,5-10,5), используя при этом только треть, либо половину обычной нормы моющих средств. Отбеливание при таком способе стирки не требуется.</w:t>
      </w:r>
    </w:p>
    <w:p w:rsidR="00F252D1" w:rsidRPr="000F6CE1" w:rsidRDefault="00F252D1" w:rsidP="00F252D1">
      <w:pPr>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16. Поение телят щелочной водой</w:t>
      </w:r>
    </w:p>
    <w:p w:rsidR="00F252D1" w:rsidRPr="000F6CE1" w:rsidRDefault="00F252D1" w:rsidP="00F252D1">
      <w:pPr>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Телят 1-2 раза в неделю поить щелочной водой (pH=8,0-9,0). Ее можно добавлять и в молоко для кормления телят (1 литр воды на 2 литра молока). Слабых телят следует поить щелочной водой несколько дней подряд, пока они окрепнут. В случаях поноса, напоить кислотной водой (pH=4,0-5,0).</w:t>
      </w:r>
    </w:p>
    <w:p w:rsidR="00F252D1" w:rsidRPr="00E95C53" w:rsidRDefault="00F252D1" w:rsidP="00F252D1">
      <w:pPr>
        <w:spacing w:before="150" w:after="150" w:line="240" w:lineRule="auto"/>
        <w:ind w:left="150" w:right="150"/>
        <w:jc w:val="center"/>
        <w:outlineLvl w:val="1"/>
        <w:rPr>
          <w:rFonts w:ascii="Palatino Linotype" w:eastAsia="Times New Roman" w:hAnsi="Palatino Linotype" w:cs="Times New Roman"/>
          <w:b/>
          <w:bCs/>
          <w:color w:val="222222"/>
          <w:sz w:val="29"/>
          <w:szCs w:val="29"/>
          <w:lang w:eastAsia="ru-RU"/>
        </w:rPr>
      </w:pPr>
      <w:r w:rsidRPr="00E95C53">
        <w:rPr>
          <w:rFonts w:ascii="Palatino Linotype" w:eastAsia="Times New Roman" w:hAnsi="Palatino Linotype" w:cs="Times New Roman"/>
          <w:b/>
          <w:bCs/>
          <w:color w:val="222222"/>
          <w:sz w:val="29"/>
          <w:szCs w:val="29"/>
          <w:lang w:eastAsia="ru-RU"/>
        </w:rPr>
        <w:t>Применение активированной воды в быту</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В каких только областях ни применяется живая вода! Она незаменимый </w:t>
      </w:r>
      <w:proofErr w:type="gramStart"/>
      <w:r w:rsidRPr="00E95C53">
        <w:rPr>
          <w:rFonts w:ascii="Georgia" w:eastAsia="Times New Roman" w:hAnsi="Georgia" w:cs="Times New Roman"/>
          <w:color w:val="333333"/>
          <w:sz w:val="23"/>
          <w:szCs w:val="23"/>
          <w:lang w:eastAsia="ru-RU"/>
        </w:rPr>
        <w:t>помощник</w:t>
      </w:r>
      <w:proofErr w:type="gramEnd"/>
      <w:r w:rsidRPr="00E95C53">
        <w:rPr>
          <w:rFonts w:ascii="Georgia" w:eastAsia="Times New Roman" w:hAnsi="Georgia" w:cs="Times New Roman"/>
          <w:color w:val="333333"/>
          <w:sz w:val="23"/>
          <w:szCs w:val="23"/>
          <w:lang w:eastAsia="ru-RU"/>
        </w:rPr>
        <w:t xml:space="preserve"> как дома, так и на огороде, в саду, и даже в гараже. В этой небольшой книжке не хватит места, чтобы подробно описать эффект живой воды после ее применения в хозяйстве. Приведу лишь один пример, о котором мне рассказала моя соседка. Совершенно случайно она обнаружила, что ее руки стали гладкими, а кожа на них - </w:t>
      </w:r>
      <w:r w:rsidRPr="00E95C53">
        <w:rPr>
          <w:rFonts w:ascii="Georgia" w:eastAsia="Times New Roman" w:hAnsi="Georgia" w:cs="Times New Roman"/>
          <w:color w:val="333333"/>
          <w:sz w:val="23"/>
          <w:szCs w:val="23"/>
          <w:lang w:eastAsia="ru-RU"/>
        </w:rPr>
        <w:lastRenderedPageBreak/>
        <w:t>бархатистой. И это после бесконечного мытья посуды и стирок. Моя соседка много раз давала себе зарок работать в резиновых перчатках, но все никак не получалось. Поэтому по вечерам она с ужасом рассматривала свою огрубевшую и потрескавшуюся кожу на руках и старательно втирала в нее крем. Но это мало помогало.</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Когда же я принес соседке живую воду, чтобы она продезинфицировала банки под сырое "варенье", обнаружилось, что кожа на руках внезапно помолодела. Соседка со свойственной ей скрупулезностью тщательно мыла банки живой водой, как всегда не жалея своих рук. Но руки внезапно "ожили"! Женщина прибежала ко мне радостной и взволнованной, а я только порадовался за нее. Поэтому советую теперь всем домохозяйкам ополаскивать посуду живой водой. Заодно вы "умоете" и подлечите свои руки.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Но есть и другие рецепты для применения активированной воды в быту. О них я буду писать </w:t>
      </w:r>
      <w:proofErr w:type="gramStart"/>
      <w:r w:rsidRPr="00E95C53">
        <w:rPr>
          <w:rFonts w:ascii="Georgia" w:eastAsia="Times New Roman" w:hAnsi="Georgia" w:cs="Times New Roman"/>
          <w:color w:val="333333"/>
          <w:sz w:val="23"/>
          <w:szCs w:val="23"/>
          <w:lang w:eastAsia="ru-RU"/>
        </w:rPr>
        <w:t>покороче</w:t>
      </w:r>
      <w:proofErr w:type="gramEnd"/>
      <w:r w:rsidRPr="00E95C53">
        <w:rPr>
          <w:rFonts w:ascii="Georgia" w:eastAsia="Times New Roman" w:hAnsi="Georgia" w:cs="Times New Roman"/>
          <w:color w:val="333333"/>
          <w:sz w:val="23"/>
          <w:szCs w:val="23"/>
          <w:lang w:eastAsia="ru-RU"/>
        </w:rPr>
        <w:t>, чтобы донести до читателей самую суть вопроса.</w:t>
      </w:r>
    </w:p>
    <w:p w:rsidR="00F252D1" w:rsidRDefault="00F252D1" w:rsidP="00F252D1">
      <w:pPr>
        <w:spacing w:before="150" w:after="150" w:line="240" w:lineRule="auto"/>
        <w:ind w:left="150" w:right="150"/>
        <w:jc w:val="center"/>
        <w:outlineLvl w:val="1"/>
        <w:rPr>
          <w:rFonts w:ascii="Palatino Linotype" w:eastAsia="Times New Roman" w:hAnsi="Palatino Linotype" w:cs="Times New Roman"/>
          <w:b/>
          <w:bCs/>
          <w:color w:val="222222"/>
          <w:sz w:val="29"/>
          <w:szCs w:val="29"/>
          <w:lang w:eastAsia="ru-RU"/>
        </w:rPr>
      </w:pPr>
    </w:p>
    <w:p w:rsidR="00F252D1" w:rsidRPr="009B0B3B" w:rsidRDefault="00F252D1" w:rsidP="00F252D1">
      <w:pPr>
        <w:spacing w:before="150" w:after="150" w:line="240" w:lineRule="auto"/>
        <w:ind w:left="150" w:right="150"/>
        <w:jc w:val="center"/>
        <w:outlineLvl w:val="1"/>
        <w:rPr>
          <w:rFonts w:ascii="Palatino Linotype" w:eastAsia="Times New Roman" w:hAnsi="Palatino Linotype" w:cs="Times New Roman"/>
          <w:b/>
          <w:bCs/>
          <w:color w:val="0000CC"/>
          <w:sz w:val="44"/>
          <w:szCs w:val="44"/>
          <w:lang w:eastAsia="ru-RU"/>
        </w:rPr>
      </w:pPr>
      <w:r w:rsidRPr="009B0B3B">
        <w:rPr>
          <w:rFonts w:ascii="Palatino Linotype" w:eastAsia="Times New Roman" w:hAnsi="Palatino Linotype" w:cs="Times New Roman"/>
          <w:b/>
          <w:bCs/>
          <w:color w:val="0000CC"/>
          <w:sz w:val="44"/>
          <w:szCs w:val="44"/>
          <w:lang w:eastAsia="ru-RU"/>
        </w:rPr>
        <w:t>Полезные рецепты</w:t>
      </w:r>
    </w:p>
    <w:p w:rsidR="00F252D1" w:rsidRPr="000F6CE1" w:rsidRDefault="00F252D1" w:rsidP="00F252D1">
      <w:pPr>
        <w:spacing w:after="0" w:line="240" w:lineRule="auto"/>
        <w:ind w:firstLine="300"/>
        <w:jc w:val="both"/>
        <w:rPr>
          <w:rFonts w:ascii="Georgia" w:eastAsia="Times New Roman" w:hAnsi="Georgia" w:cs="Times New Roman"/>
          <w:b/>
          <w:i/>
          <w:iCs/>
          <w:color w:val="333333"/>
          <w:sz w:val="23"/>
          <w:szCs w:val="23"/>
          <w:lang w:eastAsia="ru-RU"/>
        </w:rPr>
      </w:pPr>
      <w:r w:rsidRPr="000F6CE1">
        <w:rPr>
          <w:rFonts w:ascii="Georgia" w:eastAsia="Times New Roman" w:hAnsi="Georgia" w:cs="Times New Roman"/>
          <w:b/>
          <w:i/>
          <w:iCs/>
          <w:color w:val="333333"/>
          <w:sz w:val="23"/>
          <w:szCs w:val="23"/>
          <w:lang w:eastAsia="ru-RU"/>
        </w:rPr>
        <w:t>Обработка домашних помещений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Чистой или разбавленной наполовину мертвой водой дезинфицируют жилые и подвальные помещения, сантехнику, а также добавляют ее в чайники и кастрюли для удаления накипи.</w:t>
      </w:r>
    </w:p>
    <w:p w:rsidR="00F252D1" w:rsidRDefault="00F252D1" w:rsidP="00F252D1">
      <w:pPr>
        <w:spacing w:after="0" w:line="240" w:lineRule="auto"/>
        <w:ind w:firstLine="300"/>
        <w:jc w:val="both"/>
        <w:rPr>
          <w:rFonts w:ascii="Georgia" w:eastAsia="Times New Roman" w:hAnsi="Georgia" w:cs="Times New Roman"/>
          <w:b/>
          <w:i/>
          <w:iCs/>
          <w:color w:val="333333"/>
          <w:sz w:val="23"/>
          <w:szCs w:val="23"/>
          <w:lang w:eastAsia="ru-RU"/>
        </w:rPr>
      </w:pPr>
    </w:p>
    <w:p w:rsidR="00F252D1" w:rsidRPr="000F6CE1" w:rsidRDefault="00F252D1" w:rsidP="00F252D1">
      <w:pPr>
        <w:spacing w:after="0" w:line="240" w:lineRule="auto"/>
        <w:ind w:firstLine="300"/>
        <w:jc w:val="both"/>
        <w:rPr>
          <w:rFonts w:ascii="Georgia" w:eastAsia="Times New Roman" w:hAnsi="Georgia" w:cs="Times New Roman"/>
          <w:b/>
          <w:i/>
          <w:iCs/>
          <w:color w:val="333333"/>
          <w:sz w:val="23"/>
          <w:szCs w:val="23"/>
          <w:lang w:eastAsia="ru-RU"/>
        </w:rPr>
      </w:pPr>
      <w:r w:rsidRPr="000F6CE1">
        <w:rPr>
          <w:rFonts w:ascii="Georgia" w:eastAsia="Times New Roman" w:hAnsi="Georgia" w:cs="Times New Roman"/>
          <w:b/>
          <w:i/>
          <w:iCs/>
          <w:color w:val="333333"/>
          <w:sz w:val="23"/>
          <w:szCs w:val="23"/>
          <w:lang w:eastAsia="ru-RU"/>
        </w:rPr>
        <w:t>Домашние заготовки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Живую воду можно использовать при консервации. Для стерилизации банок при консервировании вымойте их сначала обычной водой, а затем тщательно промойте теплой живой водой. Крышки для закатки также нужно выдержать в подогретой живой воде в течение 6–8 минут. "Крепость" воды - 1,2–1,5 pH.</w:t>
      </w:r>
    </w:p>
    <w:p w:rsidR="00F252D1" w:rsidRDefault="00F252D1" w:rsidP="00F252D1">
      <w:pPr>
        <w:spacing w:after="0" w:line="240" w:lineRule="auto"/>
        <w:ind w:firstLine="300"/>
        <w:jc w:val="both"/>
        <w:rPr>
          <w:rFonts w:ascii="Georgia" w:eastAsia="Times New Roman" w:hAnsi="Georgia" w:cs="Times New Roman"/>
          <w:b/>
          <w:i/>
          <w:iCs/>
          <w:color w:val="333333"/>
          <w:sz w:val="23"/>
          <w:szCs w:val="23"/>
          <w:lang w:eastAsia="ru-RU"/>
        </w:rPr>
      </w:pPr>
    </w:p>
    <w:p w:rsidR="00F252D1" w:rsidRPr="000F6CE1" w:rsidRDefault="00F252D1" w:rsidP="00F252D1">
      <w:pPr>
        <w:spacing w:after="0" w:line="240" w:lineRule="auto"/>
        <w:ind w:firstLine="300"/>
        <w:jc w:val="both"/>
        <w:rPr>
          <w:rFonts w:ascii="Georgia" w:eastAsia="Times New Roman" w:hAnsi="Georgia" w:cs="Times New Roman"/>
          <w:b/>
          <w:i/>
          <w:iCs/>
          <w:color w:val="333333"/>
          <w:sz w:val="23"/>
          <w:szCs w:val="23"/>
          <w:lang w:eastAsia="ru-RU"/>
        </w:rPr>
      </w:pPr>
      <w:r w:rsidRPr="000F6CE1">
        <w:rPr>
          <w:rFonts w:ascii="Georgia" w:eastAsia="Times New Roman" w:hAnsi="Georgia" w:cs="Times New Roman"/>
          <w:b/>
          <w:i/>
          <w:iCs/>
          <w:color w:val="333333"/>
          <w:sz w:val="23"/>
          <w:szCs w:val="23"/>
          <w:lang w:eastAsia="ru-RU"/>
        </w:rPr>
        <w:t>Стирка белья</w:t>
      </w:r>
    </w:p>
    <w:p w:rsidR="00F252D1"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Живая вода, добавленная в стиральную машину, не только позволяет отстирать застарелые пятна, но и увеличивает срок службы стиральной машины, так как избавляет ее внутренние поверхности от окисления.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p>
    <w:p w:rsidR="00F252D1" w:rsidRPr="000F6CE1" w:rsidRDefault="00F252D1" w:rsidP="00F252D1">
      <w:pPr>
        <w:spacing w:after="0" w:line="240" w:lineRule="auto"/>
        <w:ind w:firstLine="300"/>
        <w:jc w:val="both"/>
        <w:rPr>
          <w:rFonts w:ascii="Georgia" w:eastAsia="Times New Roman" w:hAnsi="Georgia" w:cs="Times New Roman"/>
          <w:b/>
          <w:i/>
          <w:iCs/>
          <w:color w:val="333333"/>
          <w:sz w:val="23"/>
          <w:szCs w:val="23"/>
          <w:lang w:eastAsia="ru-RU"/>
        </w:rPr>
      </w:pPr>
      <w:r w:rsidRPr="000F6CE1">
        <w:rPr>
          <w:rFonts w:ascii="Georgia" w:eastAsia="Times New Roman" w:hAnsi="Georgia" w:cs="Times New Roman"/>
          <w:b/>
          <w:i/>
          <w:iCs/>
          <w:color w:val="333333"/>
          <w:sz w:val="23"/>
          <w:szCs w:val="23"/>
          <w:lang w:eastAsia="ru-RU"/>
        </w:rPr>
        <w:t>Борьба с насекомыми и вредителями (моль, тля) в доме и в огороде</w:t>
      </w:r>
    </w:p>
    <w:p w:rsidR="00F252D1"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Обрызгайте растения и при необходимости грунт мертвой водой. В квартире, где завелась моль, муравьи или тараканы, обрызгайте ковры и шерстяные изделия, углы и полы. В результате насекомые покидают растения и почву, тля и личинки моли гибнут.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p>
    <w:p w:rsidR="00F252D1" w:rsidRPr="000F6CE1" w:rsidRDefault="00F252D1" w:rsidP="00F252D1">
      <w:pPr>
        <w:spacing w:after="0" w:line="240" w:lineRule="auto"/>
        <w:ind w:firstLine="300"/>
        <w:jc w:val="both"/>
        <w:rPr>
          <w:rFonts w:ascii="Georgia" w:eastAsia="Times New Roman" w:hAnsi="Georgia" w:cs="Times New Roman"/>
          <w:b/>
          <w:i/>
          <w:iCs/>
          <w:color w:val="333333"/>
          <w:sz w:val="23"/>
          <w:szCs w:val="23"/>
          <w:lang w:eastAsia="ru-RU"/>
        </w:rPr>
      </w:pPr>
      <w:r w:rsidRPr="000F6CE1">
        <w:rPr>
          <w:rFonts w:ascii="Georgia" w:eastAsia="Times New Roman" w:hAnsi="Georgia" w:cs="Times New Roman"/>
          <w:b/>
          <w:i/>
          <w:iCs/>
          <w:color w:val="333333"/>
          <w:sz w:val="23"/>
          <w:szCs w:val="23"/>
          <w:lang w:eastAsia="ru-RU"/>
        </w:rPr>
        <w:t>Обеззараживание (дезинфекция) белья больного, постельного и другого</w:t>
      </w:r>
    </w:p>
    <w:p w:rsidR="00F252D1"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Выстиранные вещи замочите и подержите в мертвой воде 10–12 минут. "Крепость" воды - 1,1–1,5 pH. В результате бактерии и микроорганизмы гибнут.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p>
    <w:p w:rsidR="00F252D1" w:rsidRDefault="00F252D1" w:rsidP="00F252D1">
      <w:pPr>
        <w:spacing w:after="0"/>
        <w:ind w:firstLine="300"/>
        <w:rPr>
          <w:rFonts w:ascii="Georgia" w:eastAsia="Times New Roman" w:hAnsi="Georgia" w:cs="Times New Roman"/>
          <w:b/>
          <w:color w:val="333333"/>
          <w:sz w:val="23"/>
          <w:szCs w:val="23"/>
          <w:lang w:eastAsia="ru-RU"/>
        </w:rPr>
      </w:pPr>
      <w:r w:rsidRPr="000F6CE1">
        <w:rPr>
          <w:rFonts w:ascii="Georgia" w:eastAsia="Times New Roman" w:hAnsi="Georgia" w:cs="Times New Roman"/>
          <w:b/>
          <w:color w:val="333333"/>
          <w:sz w:val="23"/>
          <w:szCs w:val="23"/>
          <w:lang w:eastAsia="ru-RU"/>
        </w:rPr>
        <w:t>Санитарная обработка помещений</w:t>
      </w:r>
    </w:p>
    <w:p w:rsidR="00F252D1" w:rsidRPr="000F6CE1" w:rsidRDefault="00F252D1" w:rsidP="00F252D1">
      <w:pPr>
        <w:spacing w:after="0"/>
        <w:rPr>
          <w:rFonts w:ascii="Georgia" w:eastAsia="Times New Roman" w:hAnsi="Georgia" w:cs="Times New Roman"/>
          <w:b/>
          <w:color w:val="333333"/>
          <w:sz w:val="23"/>
          <w:szCs w:val="23"/>
          <w:lang w:eastAsia="ru-RU"/>
        </w:rPr>
      </w:pPr>
      <w:r w:rsidRPr="00E95C53">
        <w:rPr>
          <w:rFonts w:ascii="Georgia" w:eastAsia="Times New Roman" w:hAnsi="Georgia" w:cs="Times New Roman"/>
          <w:color w:val="333333"/>
          <w:sz w:val="23"/>
          <w:szCs w:val="23"/>
          <w:lang w:eastAsia="ru-RU"/>
        </w:rPr>
        <w:t>Протрите мебель, вымойте пол и посуду "крепкой" (pH = 1,4–1,6) мертвой водой. В результате происходит обеззараживание помещений.</w:t>
      </w:r>
    </w:p>
    <w:p w:rsidR="00F252D1" w:rsidRDefault="00F252D1" w:rsidP="00F252D1">
      <w:pPr>
        <w:spacing w:after="0" w:line="240" w:lineRule="auto"/>
        <w:ind w:firstLine="300"/>
        <w:jc w:val="both"/>
        <w:rPr>
          <w:rFonts w:ascii="Georgia" w:eastAsia="Times New Roman" w:hAnsi="Georgia" w:cs="Times New Roman"/>
          <w:i/>
          <w:iCs/>
          <w:color w:val="333333"/>
          <w:sz w:val="23"/>
          <w:szCs w:val="23"/>
          <w:lang w:eastAsia="ru-RU"/>
        </w:rPr>
      </w:pPr>
    </w:p>
    <w:p w:rsidR="00F252D1" w:rsidRDefault="00F252D1" w:rsidP="00F252D1">
      <w:pPr>
        <w:spacing w:after="0" w:line="240" w:lineRule="auto"/>
        <w:ind w:firstLine="300"/>
        <w:jc w:val="both"/>
        <w:rPr>
          <w:rFonts w:ascii="Georgia" w:eastAsia="Times New Roman" w:hAnsi="Georgia" w:cs="Times New Roman"/>
          <w:i/>
          <w:iCs/>
          <w:color w:val="333333"/>
          <w:sz w:val="23"/>
          <w:szCs w:val="23"/>
          <w:lang w:eastAsia="ru-RU"/>
        </w:rPr>
      </w:pPr>
    </w:p>
    <w:p w:rsidR="00F252D1" w:rsidRDefault="00F252D1" w:rsidP="00F252D1">
      <w:pPr>
        <w:spacing w:after="0" w:line="240" w:lineRule="auto"/>
        <w:ind w:firstLine="300"/>
        <w:jc w:val="both"/>
        <w:rPr>
          <w:rFonts w:ascii="Georgia" w:eastAsia="Times New Roman" w:hAnsi="Georgia" w:cs="Times New Roman"/>
          <w:i/>
          <w:iCs/>
          <w:color w:val="333333"/>
          <w:sz w:val="23"/>
          <w:szCs w:val="23"/>
          <w:lang w:eastAsia="ru-RU"/>
        </w:rPr>
      </w:pPr>
    </w:p>
    <w:p w:rsidR="00F252D1" w:rsidRPr="000F6CE1" w:rsidRDefault="00F252D1" w:rsidP="00F252D1">
      <w:pPr>
        <w:spacing w:after="0" w:line="240" w:lineRule="auto"/>
        <w:ind w:firstLine="300"/>
        <w:jc w:val="both"/>
        <w:rPr>
          <w:rFonts w:ascii="Georgia" w:eastAsia="Times New Roman" w:hAnsi="Georgia" w:cs="Times New Roman"/>
          <w:b/>
          <w:i/>
          <w:iCs/>
          <w:color w:val="333333"/>
          <w:sz w:val="23"/>
          <w:szCs w:val="23"/>
          <w:lang w:eastAsia="ru-RU"/>
        </w:rPr>
      </w:pPr>
      <w:r w:rsidRPr="000F6CE1">
        <w:rPr>
          <w:rFonts w:ascii="Georgia" w:eastAsia="Times New Roman" w:hAnsi="Georgia" w:cs="Times New Roman"/>
          <w:b/>
          <w:i/>
          <w:iCs/>
          <w:color w:val="333333"/>
          <w:sz w:val="23"/>
          <w:szCs w:val="23"/>
          <w:lang w:eastAsia="ru-RU"/>
        </w:rPr>
        <w:t>Стимуляция роста растений</w:t>
      </w:r>
    </w:p>
    <w:p w:rsidR="00F252D1"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lastRenderedPageBreak/>
        <w:t>Поливайте растения живой водой по следующей схеме: на 2–3 полива обычной водой один раз - живой. Некоторым растениям больше "по вкусу" мертвая вода. В результате растения становятся крупнее, образуют больше завязей, меньше болеют.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p>
    <w:p w:rsidR="00F252D1" w:rsidRPr="000F6CE1" w:rsidRDefault="00F252D1" w:rsidP="00F252D1">
      <w:pPr>
        <w:spacing w:after="0" w:line="240" w:lineRule="auto"/>
        <w:ind w:firstLine="300"/>
        <w:jc w:val="both"/>
        <w:rPr>
          <w:rFonts w:ascii="Georgia" w:eastAsia="Times New Roman" w:hAnsi="Georgia" w:cs="Times New Roman"/>
          <w:b/>
          <w:i/>
          <w:iCs/>
          <w:color w:val="333333"/>
          <w:sz w:val="23"/>
          <w:szCs w:val="23"/>
          <w:lang w:eastAsia="ru-RU"/>
        </w:rPr>
      </w:pPr>
      <w:r w:rsidRPr="000F6CE1">
        <w:rPr>
          <w:rFonts w:ascii="Georgia" w:eastAsia="Times New Roman" w:hAnsi="Georgia" w:cs="Times New Roman"/>
          <w:b/>
          <w:i/>
          <w:iCs/>
          <w:color w:val="333333"/>
          <w:sz w:val="23"/>
          <w:szCs w:val="23"/>
          <w:lang w:eastAsia="ru-RU"/>
        </w:rPr>
        <w:t>Полив лекарственных растений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Лиственные лекарственные растения чаще всего требуют мертвой воды, а пустынные с толстыми и сочными листьями - живой. Но у некоторых растений своя техника ухода. Им я и посвящу несколько дополнительных строк.</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Сочные листочки алоэ прикладывают к нарывам и порезам, жуют при язве желудка, из них делают настои при приступах ревматизма и артрита, сок алоэ закапывают в нос при насморке. Алоэ является мощным стимулятором иммунной системы и регенерации тканей, обезболивающим и противовоспалительным средством, лечит кожные заболевания. В отличие от многих растений, используемых целителями, алоэ уже давно признано официальной медициной. Но вот беда: растение быстро "заканчивается", ведь это - поистине универсальное средство от различных </w:t>
      </w:r>
      <w:proofErr w:type="gramStart"/>
      <w:r w:rsidRPr="00E95C53">
        <w:rPr>
          <w:rFonts w:ascii="Georgia" w:eastAsia="Times New Roman" w:hAnsi="Georgia" w:cs="Times New Roman"/>
          <w:color w:val="333333"/>
          <w:sz w:val="23"/>
          <w:szCs w:val="23"/>
          <w:lang w:eastAsia="ru-RU"/>
        </w:rPr>
        <w:t>хворей</w:t>
      </w:r>
      <w:proofErr w:type="gramEnd"/>
      <w:r w:rsidRPr="00E95C53">
        <w:rPr>
          <w:rFonts w:ascii="Georgia" w:eastAsia="Times New Roman" w:hAnsi="Georgia" w:cs="Times New Roman"/>
          <w:color w:val="333333"/>
          <w:sz w:val="23"/>
          <w:szCs w:val="23"/>
          <w:lang w:eastAsia="ru-RU"/>
        </w:rPr>
        <w:t>. Домочадцы, как правило, быстро "ощипывают" зеленое деревце. Поэтому советую всем поддерживать свое домашнее лекарство с помощью активированной воды.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Вы не забыли, что эта вода - мощный биостимулятор, причем как для людей, так и для растений? Если поливать алоэ живой ионизированной водой, то оно будет не только быстро расти, но его листья станут сочнее, а стебли - толще.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Но помните, что поливать растение нужно очень осторожно, ведь в отличие от остальных растений алоэ наливается соком при очень скудном поливе. А перед тем как срезать листья, нужно неделю вообще не поливать алоэ. Только тогда оно накопит в своих листьях целебный сок.</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О выращивании золотого уса я написал отдельную книгу. Там есть не только советы по его размножению и использованию, но и подробное описание ухода за растением. Теперь же только напомню, что это растение любит не столько полив, сколько опрыскивание.</w:t>
      </w:r>
    </w:p>
    <w:p w:rsidR="00F252D1"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Итак, маленькое растение поливайте ежедневно, взрослое - два раза в неделю. А вот опрыскивайте наоборот: чем больше растение, тем чаще. Если вы будете и в том и в другом случаях применять только живую воду, ус будет расти не по дням, а по часам. Недавно я провел такой эксперимент, и усу меня заметно вырос.</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p>
    <w:p w:rsidR="00F252D1" w:rsidRPr="000F6CE1" w:rsidRDefault="00F252D1" w:rsidP="00F252D1">
      <w:pPr>
        <w:spacing w:after="0" w:line="240" w:lineRule="auto"/>
        <w:ind w:firstLine="300"/>
        <w:jc w:val="both"/>
        <w:rPr>
          <w:rFonts w:ascii="Georgia" w:eastAsia="Times New Roman" w:hAnsi="Georgia" w:cs="Times New Roman"/>
          <w:b/>
          <w:i/>
          <w:iCs/>
          <w:color w:val="333333"/>
          <w:sz w:val="23"/>
          <w:szCs w:val="23"/>
          <w:lang w:eastAsia="ru-RU"/>
        </w:rPr>
      </w:pPr>
      <w:r w:rsidRPr="000F6CE1">
        <w:rPr>
          <w:rFonts w:ascii="Georgia" w:eastAsia="Times New Roman" w:hAnsi="Georgia" w:cs="Times New Roman"/>
          <w:b/>
          <w:i/>
          <w:iCs/>
          <w:color w:val="333333"/>
          <w:sz w:val="23"/>
          <w:szCs w:val="23"/>
          <w:lang w:eastAsia="ru-RU"/>
        </w:rPr>
        <w:t>Освежение увядших растений</w:t>
      </w:r>
    </w:p>
    <w:p w:rsidR="00F252D1"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Обрежьте засохшие, увядшие корешки у растений и окуните в живую воду. Растения оживают в течение дня.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p>
    <w:p w:rsidR="00F252D1" w:rsidRPr="000F6CE1" w:rsidRDefault="00F252D1" w:rsidP="00F252D1">
      <w:pPr>
        <w:spacing w:after="0" w:line="240" w:lineRule="auto"/>
        <w:ind w:firstLine="300"/>
        <w:jc w:val="both"/>
        <w:rPr>
          <w:rFonts w:ascii="Georgia" w:eastAsia="Times New Roman" w:hAnsi="Georgia" w:cs="Times New Roman"/>
          <w:b/>
          <w:i/>
          <w:iCs/>
          <w:color w:val="333333"/>
          <w:sz w:val="23"/>
          <w:szCs w:val="23"/>
          <w:lang w:eastAsia="ru-RU"/>
        </w:rPr>
      </w:pPr>
      <w:r w:rsidRPr="000F6CE1">
        <w:rPr>
          <w:rFonts w:ascii="Georgia" w:eastAsia="Times New Roman" w:hAnsi="Georgia" w:cs="Times New Roman"/>
          <w:b/>
          <w:i/>
          <w:iCs/>
          <w:color w:val="333333"/>
          <w:sz w:val="23"/>
          <w:szCs w:val="23"/>
          <w:lang w:eastAsia="ru-RU"/>
        </w:rPr>
        <w:t>Приготовление строительных растворов</w:t>
      </w:r>
    </w:p>
    <w:p w:rsidR="00F252D1"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Известковые, цементные, гипсовые растворы готовьте с использованием живой воды. Хорошо также разбавлять ею загустевшую водоэмульсионную краску. Прочность увеличивается на 30 %. Повышается устойчивость к воздействию влаги.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p>
    <w:p w:rsidR="00F252D1" w:rsidRPr="000F6CE1" w:rsidRDefault="00F252D1" w:rsidP="00F252D1">
      <w:pPr>
        <w:spacing w:after="0" w:line="240" w:lineRule="auto"/>
        <w:ind w:firstLine="300"/>
        <w:jc w:val="both"/>
        <w:rPr>
          <w:rFonts w:ascii="Georgia" w:eastAsia="Times New Roman" w:hAnsi="Georgia" w:cs="Times New Roman"/>
          <w:b/>
          <w:i/>
          <w:iCs/>
          <w:color w:val="333333"/>
          <w:sz w:val="23"/>
          <w:szCs w:val="23"/>
          <w:lang w:eastAsia="ru-RU"/>
        </w:rPr>
      </w:pPr>
      <w:r w:rsidRPr="000F6CE1">
        <w:rPr>
          <w:rFonts w:ascii="Georgia" w:eastAsia="Times New Roman" w:hAnsi="Georgia" w:cs="Times New Roman"/>
          <w:b/>
          <w:i/>
          <w:iCs/>
          <w:color w:val="333333"/>
          <w:sz w:val="23"/>
          <w:szCs w:val="23"/>
          <w:lang w:eastAsia="ru-RU"/>
        </w:rPr>
        <w:t>Стирка белья в активированной воде</w:t>
      </w:r>
    </w:p>
    <w:p w:rsidR="00F252D1"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Замочите белье в подогретой мертвой воде. Добавьте моющих сре</w:t>
      </w:r>
      <w:proofErr w:type="gramStart"/>
      <w:r w:rsidRPr="00E95C53">
        <w:rPr>
          <w:rFonts w:ascii="Georgia" w:eastAsia="Times New Roman" w:hAnsi="Georgia" w:cs="Times New Roman"/>
          <w:color w:val="333333"/>
          <w:sz w:val="23"/>
          <w:szCs w:val="23"/>
          <w:lang w:eastAsia="ru-RU"/>
        </w:rPr>
        <w:t>дств вп</w:t>
      </w:r>
      <w:proofErr w:type="gramEnd"/>
      <w:r w:rsidRPr="00E95C53">
        <w:rPr>
          <w:rFonts w:ascii="Georgia" w:eastAsia="Times New Roman" w:hAnsi="Georgia" w:cs="Times New Roman"/>
          <w:color w:val="333333"/>
          <w:sz w:val="23"/>
          <w:szCs w:val="23"/>
          <w:lang w:eastAsia="ru-RU"/>
        </w:rPr>
        <w:t>оловину меньше, чем обычно, и приступайте к стирке. Полоскать белье нужно в живой воде, без отбеливателей. В результате повышается качество стирки, белье дезинфицируется.</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p>
    <w:p w:rsidR="00F252D1" w:rsidRPr="000F6CE1" w:rsidRDefault="00F252D1" w:rsidP="00F252D1">
      <w:pPr>
        <w:spacing w:after="0" w:line="240" w:lineRule="auto"/>
        <w:ind w:firstLine="300"/>
        <w:jc w:val="both"/>
        <w:rPr>
          <w:rFonts w:ascii="Georgia" w:eastAsia="Times New Roman" w:hAnsi="Georgia" w:cs="Times New Roman"/>
          <w:b/>
          <w:i/>
          <w:iCs/>
          <w:color w:val="333333"/>
          <w:sz w:val="23"/>
          <w:szCs w:val="23"/>
          <w:lang w:eastAsia="ru-RU"/>
        </w:rPr>
      </w:pPr>
      <w:r w:rsidRPr="000F6CE1">
        <w:rPr>
          <w:rFonts w:ascii="Georgia" w:eastAsia="Times New Roman" w:hAnsi="Georgia" w:cs="Times New Roman"/>
          <w:b/>
          <w:i/>
          <w:iCs/>
          <w:color w:val="333333"/>
          <w:sz w:val="23"/>
          <w:szCs w:val="23"/>
          <w:lang w:eastAsia="ru-RU"/>
        </w:rPr>
        <w:t>Увеличение срока годности скоропортящихся продуктов, овощей</w:t>
      </w:r>
    </w:p>
    <w:p w:rsidR="00F252D1"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Мясо, колбасу, рыбу, масло и т. д. перед закладкой на хранение следует подержать несколько минут в мертвой воде "крепостью" 1,1–1,7 pH. Перед закладкой на хранение овощей и фруктов промойте их в мертвой воде, подержите в ней 5–8 минут, затем вытрите насухо. В результате гибнут микроорганизмы и плесневые грибки.</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p>
    <w:p w:rsidR="00F252D1" w:rsidRPr="000F6CE1" w:rsidRDefault="00F252D1" w:rsidP="00F252D1">
      <w:pPr>
        <w:spacing w:after="0" w:line="240" w:lineRule="auto"/>
        <w:ind w:firstLine="300"/>
        <w:jc w:val="both"/>
        <w:rPr>
          <w:rFonts w:ascii="Georgia" w:eastAsia="Times New Roman" w:hAnsi="Georgia" w:cs="Times New Roman"/>
          <w:b/>
          <w:i/>
          <w:iCs/>
          <w:color w:val="333333"/>
          <w:sz w:val="23"/>
          <w:szCs w:val="23"/>
          <w:lang w:eastAsia="ru-RU"/>
        </w:rPr>
      </w:pPr>
      <w:r w:rsidRPr="000F6CE1">
        <w:rPr>
          <w:rFonts w:ascii="Georgia" w:eastAsia="Times New Roman" w:hAnsi="Georgia" w:cs="Times New Roman"/>
          <w:b/>
          <w:i/>
          <w:iCs/>
          <w:color w:val="333333"/>
          <w:sz w:val="23"/>
          <w:szCs w:val="23"/>
          <w:lang w:eastAsia="ru-RU"/>
        </w:rPr>
        <w:lastRenderedPageBreak/>
        <w:t>Удаление накипи с кухонной посуды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Налейте в сосуд (чайник) мертвой воды, подогрейте ее до 80–85 °C и оставьте на 1–2 часа. После этого остается снять размягченный слой накипи. Можно также залить в чайник мертвую воду и просто оставить так на 2–3 суток. Эффект будет тот же. Накипь в посуде отстанет от стенок.</w:t>
      </w:r>
    </w:p>
    <w:p w:rsidR="00F252D1" w:rsidRPr="00E95C53" w:rsidRDefault="00F252D1" w:rsidP="00F252D1">
      <w:pPr>
        <w:spacing w:before="150" w:after="150" w:line="240" w:lineRule="auto"/>
        <w:ind w:left="150" w:right="150"/>
        <w:jc w:val="center"/>
        <w:outlineLvl w:val="1"/>
        <w:rPr>
          <w:rFonts w:ascii="Palatino Linotype" w:eastAsia="Times New Roman" w:hAnsi="Palatino Linotype" w:cs="Times New Roman"/>
          <w:b/>
          <w:bCs/>
          <w:color w:val="222222"/>
          <w:sz w:val="29"/>
          <w:szCs w:val="29"/>
          <w:lang w:eastAsia="ru-RU"/>
        </w:rPr>
      </w:pPr>
      <w:r w:rsidRPr="00E95C53">
        <w:rPr>
          <w:rFonts w:ascii="Palatino Linotype" w:eastAsia="Times New Roman" w:hAnsi="Palatino Linotype" w:cs="Times New Roman"/>
          <w:b/>
          <w:bCs/>
          <w:color w:val="222222"/>
          <w:sz w:val="29"/>
          <w:szCs w:val="29"/>
          <w:lang w:eastAsia="ru-RU"/>
        </w:rPr>
        <w:t>Активированная вода специально для мужчин</w:t>
      </w:r>
    </w:p>
    <w:p w:rsidR="00F252D1" w:rsidRPr="00E45BCB" w:rsidRDefault="00F252D1" w:rsidP="00F252D1">
      <w:pPr>
        <w:spacing w:after="0" w:line="240" w:lineRule="auto"/>
        <w:ind w:firstLine="300"/>
        <w:jc w:val="both"/>
        <w:rPr>
          <w:rFonts w:ascii="Georgia" w:eastAsia="Times New Roman" w:hAnsi="Georgia" w:cs="Times New Roman"/>
          <w:b/>
          <w:i/>
          <w:iCs/>
          <w:color w:val="333333"/>
          <w:sz w:val="23"/>
          <w:szCs w:val="23"/>
          <w:lang w:eastAsia="ru-RU"/>
        </w:rPr>
      </w:pPr>
      <w:r w:rsidRPr="00E45BCB">
        <w:rPr>
          <w:rFonts w:ascii="Georgia" w:eastAsia="Times New Roman" w:hAnsi="Georgia" w:cs="Times New Roman"/>
          <w:b/>
          <w:i/>
          <w:iCs/>
          <w:color w:val="333333"/>
          <w:sz w:val="23"/>
          <w:szCs w:val="23"/>
          <w:lang w:eastAsia="ru-RU"/>
        </w:rPr>
        <w:t>Увеличение срока службы аккумуляторов</w:t>
      </w:r>
    </w:p>
    <w:p w:rsidR="00F252D1"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При изготовлении электролита нужно применять живую воду, а также периодически пополнять аккумулятор живой водой. В результате уменьшается </w:t>
      </w:r>
      <w:proofErr w:type="spellStart"/>
      <w:r w:rsidRPr="00E95C53">
        <w:rPr>
          <w:rFonts w:ascii="Georgia" w:eastAsia="Times New Roman" w:hAnsi="Georgia" w:cs="Times New Roman"/>
          <w:color w:val="333333"/>
          <w:sz w:val="23"/>
          <w:szCs w:val="23"/>
          <w:lang w:eastAsia="ru-RU"/>
        </w:rPr>
        <w:t>сульфатация</w:t>
      </w:r>
      <w:proofErr w:type="spellEnd"/>
      <w:r w:rsidRPr="00E95C53">
        <w:rPr>
          <w:rFonts w:ascii="Georgia" w:eastAsia="Times New Roman" w:hAnsi="Georgia" w:cs="Times New Roman"/>
          <w:color w:val="333333"/>
          <w:sz w:val="23"/>
          <w:szCs w:val="23"/>
          <w:lang w:eastAsia="ru-RU"/>
        </w:rPr>
        <w:t xml:space="preserve"> пластин, увеличивается срок их службы.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p>
    <w:p w:rsidR="00F252D1" w:rsidRPr="00E45BCB" w:rsidRDefault="00F252D1" w:rsidP="00F252D1">
      <w:pPr>
        <w:spacing w:after="0" w:line="240" w:lineRule="auto"/>
        <w:ind w:firstLine="300"/>
        <w:jc w:val="both"/>
        <w:rPr>
          <w:rFonts w:ascii="Georgia" w:eastAsia="Times New Roman" w:hAnsi="Georgia" w:cs="Times New Roman"/>
          <w:b/>
          <w:i/>
          <w:iCs/>
          <w:color w:val="333333"/>
          <w:sz w:val="23"/>
          <w:szCs w:val="23"/>
          <w:lang w:eastAsia="ru-RU"/>
        </w:rPr>
      </w:pPr>
      <w:r w:rsidRPr="00E45BCB">
        <w:rPr>
          <w:rFonts w:ascii="Georgia" w:eastAsia="Times New Roman" w:hAnsi="Georgia" w:cs="Times New Roman"/>
          <w:b/>
          <w:i/>
          <w:iCs/>
          <w:color w:val="333333"/>
          <w:sz w:val="23"/>
          <w:szCs w:val="23"/>
          <w:lang w:eastAsia="ru-RU"/>
        </w:rPr>
        <w:t>Уменьшение накипи в радиаторах автомашин</w:t>
      </w:r>
    </w:p>
    <w:p w:rsidR="00F252D1"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Залейте в радиатор мертвой воды, заведите мотор, чтобы он поработал на холостом ходу 10–15 минут, и оставьте воду на 2–3 часа. Затем процедуру повторите еще раз. Залейте в радиатор мертвой воды и оставьте на ночь. Утром воду слейте, залейте обычную воду и спустя </w:t>
      </w:r>
      <w:proofErr w:type="gramStart"/>
      <w:r w:rsidRPr="00E95C53">
        <w:rPr>
          <w:rFonts w:ascii="Georgia" w:eastAsia="Times New Roman" w:hAnsi="Georgia" w:cs="Times New Roman"/>
          <w:color w:val="333333"/>
          <w:sz w:val="23"/>
          <w:szCs w:val="23"/>
          <w:lang w:eastAsia="ru-RU"/>
        </w:rPr>
        <w:t>пол часа</w:t>
      </w:r>
      <w:proofErr w:type="gramEnd"/>
      <w:r w:rsidRPr="00E95C53">
        <w:rPr>
          <w:rFonts w:ascii="Georgia" w:eastAsia="Times New Roman" w:hAnsi="Georgia" w:cs="Times New Roman"/>
          <w:color w:val="333333"/>
          <w:sz w:val="23"/>
          <w:szCs w:val="23"/>
          <w:lang w:eastAsia="ru-RU"/>
        </w:rPr>
        <w:t xml:space="preserve"> слейте. После этого залейте в радиатор живую воду. В результате накипь в радиаторе отстает от стенок и в виде осадка сливается вместе с водой.</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p>
    <w:p w:rsidR="00F252D1" w:rsidRPr="009B0B3B" w:rsidRDefault="00F252D1" w:rsidP="00F252D1">
      <w:pPr>
        <w:spacing w:after="0" w:line="240" w:lineRule="auto"/>
        <w:ind w:firstLine="300"/>
        <w:jc w:val="center"/>
        <w:rPr>
          <w:rFonts w:ascii="Georgia" w:eastAsia="Times New Roman" w:hAnsi="Georgia" w:cs="Times New Roman"/>
          <w:b/>
          <w:color w:val="0000CC"/>
          <w:sz w:val="40"/>
          <w:szCs w:val="40"/>
          <w:lang w:eastAsia="ru-RU"/>
        </w:rPr>
      </w:pPr>
      <w:r w:rsidRPr="009B0B3B">
        <w:rPr>
          <w:rFonts w:ascii="Georgia" w:eastAsia="Times New Roman" w:hAnsi="Georgia" w:cs="Times New Roman"/>
          <w:b/>
          <w:color w:val="0000CC"/>
          <w:sz w:val="40"/>
          <w:szCs w:val="40"/>
          <w:lang w:eastAsia="ru-RU"/>
        </w:rPr>
        <w:t>Активированная вода в садоводстве и животноводстве</w:t>
      </w:r>
    </w:p>
    <w:p w:rsidR="00F252D1" w:rsidRDefault="00F252D1" w:rsidP="00F252D1">
      <w:pPr>
        <w:spacing w:after="0" w:line="240" w:lineRule="auto"/>
        <w:ind w:firstLine="300"/>
        <w:jc w:val="both"/>
        <w:rPr>
          <w:rFonts w:ascii="Georgia" w:eastAsia="Times New Roman" w:hAnsi="Georgia" w:cs="Times New Roman"/>
          <w:b/>
          <w:color w:val="333333"/>
          <w:sz w:val="23"/>
          <w:szCs w:val="23"/>
          <w:lang w:eastAsia="ru-RU"/>
        </w:rPr>
      </w:pPr>
    </w:p>
    <w:p w:rsidR="00F252D1" w:rsidRPr="00E45BCB" w:rsidRDefault="00F252D1" w:rsidP="00F252D1">
      <w:pPr>
        <w:spacing w:after="0" w:line="240" w:lineRule="auto"/>
        <w:ind w:firstLine="300"/>
        <w:jc w:val="both"/>
        <w:rPr>
          <w:rFonts w:ascii="Georgia" w:eastAsia="Times New Roman" w:hAnsi="Georgia" w:cs="Times New Roman"/>
          <w:b/>
          <w:color w:val="333333"/>
          <w:sz w:val="23"/>
          <w:szCs w:val="23"/>
          <w:lang w:eastAsia="ru-RU"/>
        </w:rPr>
      </w:pPr>
      <w:r w:rsidRPr="00E45BCB">
        <w:rPr>
          <w:rFonts w:ascii="Georgia" w:eastAsia="Times New Roman" w:hAnsi="Georgia" w:cs="Times New Roman"/>
          <w:b/>
          <w:color w:val="333333"/>
          <w:sz w:val="23"/>
          <w:szCs w:val="23"/>
          <w:lang w:eastAsia="ru-RU"/>
        </w:rPr>
        <w:t>Стимулирование роста домашней птицы</w:t>
      </w:r>
    </w:p>
    <w:p w:rsidR="00F252D1"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Маленьких и ослабевших цыплят (гусят, утят и др.) нужно 2 дня поить только живой водой, а затем продолжать поить их живой водой 1 раз в неделю. При поносе их нужно напоить мертвой водой. Цыплята быстро выздоравливают, становятся энергичнее, лучше растут.</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p>
    <w:p w:rsidR="00F252D1" w:rsidRPr="00E45BCB" w:rsidRDefault="00F252D1" w:rsidP="00F252D1">
      <w:pPr>
        <w:spacing w:after="0" w:line="240" w:lineRule="auto"/>
        <w:ind w:firstLine="300"/>
        <w:jc w:val="both"/>
        <w:rPr>
          <w:rFonts w:ascii="Georgia" w:eastAsia="Times New Roman" w:hAnsi="Georgia" w:cs="Times New Roman"/>
          <w:b/>
          <w:color w:val="333333"/>
          <w:sz w:val="23"/>
          <w:szCs w:val="23"/>
          <w:lang w:eastAsia="ru-RU"/>
        </w:rPr>
      </w:pPr>
      <w:r w:rsidRPr="00E45BCB">
        <w:rPr>
          <w:rFonts w:ascii="Georgia" w:eastAsia="Times New Roman" w:hAnsi="Georgia" w:cs="Times New Roman"/>
          <w:b/>
          <w:color w:val="333333"/>
          <w:sz w:val="23"/>
          <w:szCs w:val="23"/>
          <w:lang w:eastAsia="ru-RU"/>
        </w:rPr>
        <w:t>Увеличение продуктивности животных</w:t>
      </w:r>
    </w:p>
    <w:p w:rsidR="00F252D1"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Периодически, 2–3 раза в неделю, поите животных живой водой "крепостью" 10,0 pH. Сухие корма перед выдачей животным хорошо смочить в живой воде. В результате мех становится гуще, укрепляется иммунитет, повышаются удои и привес.</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p>
    <w:p w:rsidR="00F252D1" w:rsidRPr="00E45BCB" w:rsidRDefault="00F252D1" w:rsidP="00F252D1">
      <w:pPr>
        <w:spacing w:after="0" w:line="240" w:lineRule="auto"/>
        <w:ind w:firstLine="300"/>
        <w:jc w:val="both"/>
        <w:rPr>
          <w:rFonts w:ascii="Georgia" w:eastAsia="Times New Roman" w:hAnsi="Georgia" w:cs="Times New Roman"/>
          <w:b/>
          <w:color w:val="333333"/>
          <w:sz w:val="23"/>
          <w:szCs w:val="23"/>
          <w:lang w:eastAsia="ru-RU"/>
        </w:rPr>
      </w:pPr>
      <w:r w:rsidRPr="00E45BCB">
        <w:rPr>
          <w:rFonts w:ascii="Georgia" w:eastAsia="Times New Roman" w:hAnsi="Georgia" w:cs="Times New Roman"/>
          <w:b/>
          <w:color w:val="333333"/>
          <w:sz w:val="23"/>
          <w:szCs w:val="23"/>
          <w:lang w:eastAsia="ru-RU"/>
        </w:rPr>
        <w:t>Ускорение прорастания семян и их дезинфекция</w:t>
      </w:r>
    </w:p>
    <w:p w:rsidR="00F252D1"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Перед посадкой нужно подержать семена в течение 10–15 минут в мертвой воде, а непосредственно перед высадкой в грунт замочить семена в живой воде "крепостью" 10,5-11,0 pH и выдержать сутки. В результате семена лучше прорастают и дают устойчивые всходы.</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p>
    <w:p w:rsidR="00F252D1" w:rsidRPr="00E45BCB" w:rsidRDefault="00F252D1" w:rsidP="00F252D1">
      <w:pPr>
        <w:spacing w:after="0" w:line="240" w:lineRule="auto"/>
        <w:ind w:firstLine="300"/>
        <w:jc w:val="both"/>
        <w:rPr>
          <w:rFonts w:ascii="Georgia" w:eastAsia="Times New Roman" w:hAnsi="Georgia" w:cs="Times New Roman"/>
          <w:b/>
          <w:color w:val="333333"/>
          <w:sz w:val="23"/>
          <w:szCs w:val="23"/>
          <w:lang w:eastAsia="ru-RU"/>
        </w:rPr>
      </w:pPr>
      <w:r w:rsidRPr="00E45BCB">
        <w:rPr>
          <w:rFonts w:ascii="Georgia" w:eastAsia="Times New Roman" w:hAnsi="Georgia" w:cs="Times New Roman"/>
          <w:b/>
          <w:color w:val="333333"/>
          <w:sz w:val="23"/>
          <w:szCs w:val="23"/>
          <w:lang w:eastAsia="ru-RU"/>
        </w:rPr>
        <w:t>Уход за садовыми и комнатными растениями</w:t>
      </w:r>
    </w:p>
    <w:p w:rsidR="00F252D1"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По утрам поливайте растения мертвой водой, по вечерам - живой водой. Лекарственные растения следует поливать и опрыскивать мертвой водой на новолуние и средний месяц, живой водой - все остальные дни. В результате рассада вырастает в несколько раз быстрее, растения вытягиваются в длину, имеют плотный сильный стебель, становятся ветвистыми, у них образуется много новых листочков, поэтому следите внимательно за ростом растений, чтобы они не заполнили всю комнату.</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p>
    <w:p w:rsidR="00F252D1"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Если вы выращиваете золотой ус, то следить не обязательно, так как это растение входит в состав многих рецептов и быстро расходуется. То же самое касается других лечебных трав на подоконнике.</w:t>
      </w: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p>
    <w:p w:rsidR="00F252D1" w:rsidRPr="00E95C53" w:rsidRDefault="00F252D1" w:rsidP="00F252D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lastRenderedPageBreak/>
        <w:t>Советую обильно поливать живой водой мяту, которую следует держать в доме. Мята, выращенная на живой воде, - прекрасное средство от бессонницы, также оно применяется для успокоения нервной системы и поддержания ровного настроения.</w:t>
      </w:r>
    </w:p>
    <w:p w:rsidR="00F252D1" w:rsidRDefault="00F252D1" w:rsidP="00F252D1"/>
    <w:p w:rsidR="00E110F8" w:rsidRDefault="00E110F8"/>
    <w:sectPr w:rsidR="00E110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0F8"/>
    <w:rsid w:val="00096956"/>
    <w:rsid w:val="002A199E"/>
    <w:rsid w:val="003B56B8"/>
    <w:rsid w:val="00667917"/>
    <w:rsid w:val="006B52B1"/>
    <w:rsid w:val="009B0B3B"/>
    <w:rsid w:val="00E110F8"/>
    <w:rsid w:val="00ED07FC"/>
    <w:rsid w:val="00F25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0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10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0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10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452166">
      <w:bodyDiv w:val="1"/>
      <w:marLeft w:val="0"/>
      <w:marRight w:val="0"/>
      <w:marTop w:val="0"/>
      <w:marBottom w:val="0"/>
      <w:divBdr>
        <w:top w:val="none" w:sz="0" w:space="0" w:color="auto"/>
        <w:left w:val="none" w:sz="0" w:space="0" w:color="auto"/>
        <w:bottom w:val="none" w:sz="0" w:space="0" w:color="auto"/>
        <w:right w:val="none" w:sz="0" w:space="0" w:color="auto"/>
      </w:divBdr>
    </w:div>
    <w:div w:id="1295020022">
      <w:bodyDiv w:val="1"/>
      <w:marLeft w:val="0"/>
      <w:marRight w:val="0"/>
      <w:marTop w:val="0"/>
      <w:marBottom w:val="0"/>
      <w:divBdr>
        <w:top w:val="none" w:sz="0" w:space="0" w:color="auto"/>
        <w:left w:val="none" w:sz="0" w:space="0" w:color="auto"/>
        <w:bottom w:val="none" w:sz="0" w:space="0" w:color="auto"/>
        <w:right w:val="none" w:sz="0" w:space="0" w:color="auto"/>
      </w:divBdr>
    </w:div>
    <w:div w:id="1882133878">
      <w:bodyDiv w:val="1"/>
      <w:marLeft w:val="0"/>
      <w:marRight w:val="0"/>
      <w:marTop w:val="0"/>
      <w:marBottom w:val="0"/>
      <w:divBdr>
        <w:top w:val="none" w:sz="0" w:space="0" w:color="auto"/>
        <w:left w:val="none" w:sz="0" w:space="0" w:color="auto"/>
        <w:bottom w:val="none" w:sz="0" w:space="0" w:color="auto"/>
        <w:right w:val="none" w:sz="0" w:space="0" w:color="auto"/>
      </w:divBdr>
      <w:divsChild>
        <w:div w:id="1530216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ofilib.com/chtenie/137981/aleksandr-korodetskiy-zhivaya-i-mertvaya-voda-sovershennoe-lekarstvo-22.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ofilib.com/chtenie/137981/aleksandr-korodetskiy-zhivaya-i-mertvaya-voda-sovershennoe-lekarstvo-22.php" TargetMode="External"/><Relationship Id="rId5" Type="http://schemas.openxmlformats.org/officeDocument/2006/relationships/hyperlink" Target="http://profilib.com/chtenie/137981/aleksandr-korodetskiy-zhivaya-i-mertvaya-voda-sovershennoe-lekarstvo-22.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45</Pages>
  <Words>19343</Words>
  <Characters>110259</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женяолег</dc:creator>
  <cp:lastModifiedBy>женяолег</cp:lastModifiedBy>
  <cp:revision>5</cp:revision>
  <dcterms:created xsi:type="dcterms:W3CDTF">2016-08-28T02:21:00Z</dcterms:created>
  <dcterms:modified xsi:type="dcterms:W3CDTF">2016-10-04T15:51:00Z</dcterms:modified>
</cp:coreProperties>
</file>